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6A" w:rsidRPr="00D900CD" w:rsidRDefault="0068568C" w:rsidP="00E7677B">
      <w:pPr>
        <w:spacing w:after="0"/>
        <w:rPr>
          <w:rFonts w:ascii="Arial" w:hAnsi="Arial" w:cs="Arial"/>
          <w:bCs/>
          <w:iCs/>
          <w:sz w:val="24"/>
          <w:szCs w:val="24"/>
        </w:rPr>
      </w:pPr>
      <w:bookmarkStart w:id="0" w:name="_GoBack"/>
      <w:r w:rsidRPr="00D900CD">
        <w:rPr>
          <w:rFonts w:ascii="Arial" w:hAnsi="Arial" w:cs="Arial"/>
          <w:bCs/>
          <w:iCs/>
          <w:sz w:val="24"/>
          <w:szCs w:val="24"/>
        </w:rPr>
        <w:t>Załącznik</w:t>
      </w:r>
      <w:r w:rsidR="002C5AC7" w:rsidRPr="00D900CD">
        <w:rPr>
          <w:rFonts w:ascii="Arial" w:hAnsi="Arial" w:cs="Arial"/>
          <w:bCs/>
          <w:iCs/>
          <w:sz w:val="24"/>
          <w:szCs w:val="24"/>
        </w:rPr>
        <w:t xml:space="preserve"> </w:t>
      </w:r>
      <w:r w:rsidR="001E3088" w:rsidRPr="00D900CD">
        <w:rPr>
          <w:rFonts w:ascii="Arial" w:hAnsi="Arial" w:cs="Arial"/>
          <w:bCs/>
          <w:iCs/>
          <w:sz w:val="24"/>
          <w:szCs w:val="24"/>
        </w:rPr>
        <w:t>n</w:t>
      </w:r>
      <w:r w:rsidR="002C5AC7" w:rsidRPr="00D900CD">
        <w:rPr>
          <w:rFonts w:ascii="Arial" w:hAnsi="Arial" w:cs="Arial"/>
          <w:bCs/>
          <w:iCs/>
          <w:sz w:val="24"/>
          <w:szCs w:val="24"/>
        </w:rPr>
        <w:t xml:space="preserve">r 1 do </w:t>
      </w:r>
      <w:r w:rsidR="000E70E3" w:rsidRPr="00D900CD">
        <w:rPr>
          <w:rFonts w:ascii="Arial" w:hAnsi="Arial" w:cs="Arial"/>
          <w:bCs/>
          <w:iCs/>
          <w:sz w:val="24"/>
          <w:szCs w:val="24"/>
        </w:rPr>
        <w:t>R</w:t>
      </w:r>
      <w:r w:rsidR="002C5AC7" w:rsidRPr="00D900CD">
        <w:rPr>
          <w:rFonts w:ascii="Arial" w:hAnsi="Arial" w:cs="Arial"/>
          <w:bCs/>
          <w:iCs/>
          <w:sz w:val="24"/>
          <w:szCs w:val="24"/>
        </w:rPr>
        <w:t xml:space="preserve">egulaminu </w:t>
      </w:r>
      <w:r w:rsidR="00A90C54" w:rsidRPr="00D900CD">
        <w:rPr>
          <w:rFonts w:ascii="Arial" w:hAnsi="Arial" w:cs="Arial"/>
          <w:bCs/>
          <w:iCs/>
          <w:sz w:val="24"/>
          <w:szCs w:val="24"/>
        </w:rPr>
        <w:t xml:space="preserve">rekrutacji </w:t>
      </w:r>
      <w:r w:rsidR="000871B3" w:rsidRPr="00D900CD">
        <w:rPr>
          <w:rFonts w:ascii="Arial" w:hAnsi="Arial" w:cs="Arial"/>
          <w:bCs/>
          <w:iCs/>
          <w:sz w:val="24"/>
          <w:szCs w:val="24"/>
        </w:rPr>
        <w:t>i uczestnictwa w projekcie</w:t>
      </w:r>
    </w:p>
    <w:p w:rsidR="00944214" w:rsidRPr="00D900CD" w:rsidRDefault="00944214" w:rsidP="00E7677B">
      <w:pPr>
        <w:spacing w:after="0"/>
        <w:rPr>
          <w:rFonts w:ascii="Arial" w:hAnsi="Arial" w:cs="Arial"/>
          <w:bCs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D900CD" w:rsidRPr="00D900CD" w:rsidTr="00944214">
        <w:tc>
          <w:tcPr>
            <w:tcW w:w="10606" w:type="dxa"/>
            <w:gridSpan w:val="3"/>
            <w:shd w:val="clear" w:color="auto" w:fill="D9D9D9" w:themeFill="background1" w:themeFillShade="D9"/>
          </w:tcPr>
          <w:p w:rsidR="00944214" w:rsidRPr="00D900CD" w:rsidRDefault="00944214" w:rsidP="00E7677B">
            <w:pPr>
              <w:spacing w:after="0"/>
              <w:rPr>
                <w:rFonts w:ascii="Arial" w:hAnsi="Arial" w:cs="Arial"/>
                <w:b/>
              </w:rPr>
            </w:pPr>
            <w:r w:rsidRPr="00D900CD">
              <w:rPr>
                <w:rFonts w:ascii="Arial" w:hAnsi="Arial" w:cs="Arial"/>
                <w:b/>
              </w:rPr>
              <w:t>Wypełnia osoba przyjmująca formularz rekrutacyjny</w:t>
            </w:r>
          </w:p>
        </w:tc>
      </w:tr>
      <w:tr w:rsidR="00944214" w:rsidRPr="00D900CD" w:rsidTr="00944214">
        <w:tc>
          <w:tcPr>
            <w:tcW w:w="3535" w:type="dxa"/>
          </w:tcPr>
          <w:p w:rsidR="00944214" w:rsidRPr="00D900CD" w:rsidRDefault="00944214" w:rsidP="00E7677B">
            <w:pPr>
              <w:spacing w:after="0"/>
              <w:rPr>
                <w:rFonts w:ascii="Arial" w:hAnsi="Arial" w:cs="Arial"/>
                <w:b/>
              </w:rPr>
            </w:pPr>
            <w:r w:rsidRPr="00D900CD">
              <w:rPr>
                <w:rFonts w:ascii="Arial" w:hAnsi="Arial" w:cs="Arial"/>
                <w:b/>
              </w:rPr>
              <w:t>Data wpływu</w:t>
            </w:r>
          </w:p>
        </w:tc>
        <w:tc>
          <w:tcPr>
            <w:tcW w:w="3535" w:type="dxa"/>
          </w:tcPr>
          <w:p w:rsidR="00944214" w:rsidRPr="00D900CD" w:rsidRDefault="00944214" w:rsidP="00E7677B">
            <w:pPr>
              <w:spacing w:after="0"/>
              <w:rPr>
                <w:rFonts w:ascii="Arial" w:hAnsi="Arial" w:cs="Arial"/>
                <w:b/>
              </w:rPr>
            </w:pPr>
            <w:r w:rsidRPr="00D900CD">
              <w:rPr>
                <w:rFonts w:ascii="Arial" w:hAnsi="Arial" w:cs="Arial"/>
                <w:b/>
              </w:rPr>
              <w:t>N</w:t>
            </w:r>
            <w:r w:rsidR="00A04496" w:rsidRPr="00D900CD">
              <w:rPr>
                <w:rFonts w:ascii="Arial" w:hAnsi="Arial" w:cs="Arial"/>
                <w:b/>
              </w:rPr>
              <w:t>r formularza</w:t>
            </w:r>
          </w:p>
        </w:tc>
        <w:tc>
          <w:tcPr>
            <w:tcW w:w="3536" w:type="dxa"/>
          </w:tcPr>
          <w:p w:rsidR="00944214" w:rsidRPr="00D900CD" w:rsidRDefault="00944214" w:rsidP="00E7677B">
            <w:pPr>
              <w:spacing w:after="0"/>
              <w:rPr>
                <w:rFonts w:ascii="Arial" w:hAnsi="Arial" w:cs="Arial"/>
                <w:b/>
              </w:rPr>
            </w:pPr>
            <w:r w:rsidRPr="00D900CD">
              <w:rPr>
                <w:rFonts w:ascii="Arial" w:hAnsi="Arial" w:cs="Arial"/>
                <w:b/>
              </w:rPr>
              <w:t>Liczba punktów</w:t>
            </w:r>
          </w:p>
        </w:tc>
      </w:tr>
    </w:tbl>
    <w:p w:rsidR="00EC3E5E" w:rsidRPr="00D900CD" w:rsidRDefault="00EC3E5E" w:rsidP="00E7677B">
      <w:pPr>
        <w:spacing w:after="0"/>
        <w:rPr>
          <w:rFonts w:ascii="Arial" w:hAnsi="Arial" w:cs="Arial"/>
          <w:b/>
          <w:sz w:val="16"/>
          <w:szCs w:val="16"/>
        </w:rPr>
      </w:pPr>
    </w:p>
    <w:p w:rsidR="00D177DB" w:rsidRPr="00D900CD" w:rsidRDefault="00FA4CA2" w:rsidP="00E7677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900CD">
        <w:rPr>
          <w:rFonts w:ascii="Arial" w:hAnsi="Arial" w:cs="Arial"/>
          <w:b/>
          <w:sz w:val="28"/>
          <w:szCs w:val="28"/>
        </w:rPr>
        <w:t xml:space="preserve">FORMULARZ </w:t>
      </w:r>
      <w:r w:rsidR="00FA739C" w:rsidRPr="00D900CD">
        <w:rPr>
          <w:rFonts w:ascii="Arial" w:hAnsi="Arial" w:cs="Arial"/>
          <w:b/>
          <w:sz w:val="28"/>
          <w:szCs w:val="28"/>
        </w:rPr>
        <w:t xml:space="preserve">REKRUTACYJNY </w:t>
      </w:r>
      <w:r w:rsidRPr="00D900CD">
        <w:rPr>
          <w:rFonts w:ascii="Arial" w:hAnsi="Arial" w:cs="Arial"/>
          <w:b/>
          <w:sz w:val="28"/>
          <w:szCs w:val="28"/>
        </w:rPr>
        <w:t>UCZNI</w:t>
      </w:r>
      <w:r w:rsidR="001136AB" w:rsidRPr="00D900CD">
        <w:rPr>
          <w:rFonts w:ascii="Arial" w:hAnsi="Arial" w:cs="Arial"/>
          <w:b/>
          <w:sz w:val="28"/>
          <w:szCs w:val="28"/>
        </w:rPr>
        <w:t>A</w:t>
      </w:r>
      <w:r w:rsidR="008908FA" w:rsidRPr="00D900CD">
        <w:rPr>
          <w:rFonts w:ascii="Arial" w:hAnsi="Arial" w:cs="Arial"/>
          <w:b/>
          <w:sz w:val="28"/>
          <w:szCs w:val="28"/>
        </w:rPr>
        <w:t>/UCZENNICY</w:t>
      </w:r>
      <w:r w:rsidR="00682393" w:rsidRPr="00D900CD">
        <w:rPr>
          <w:rFonts w:ascii="Arial" w:hAnsi="Arial" w:cs="Arial"/>
          <w:b/>
          <w:sz w:val="28"/>
          <w:szCs w:val="28"/>
        </w:rPr>
        <w:t xml:space="preserve"> </w:t>
      </w:r>
    </w:p>
    <w:p w:rsidR="00682393" w:rsidRPr="00D900CD" w:rsidRDefault="00944214" w:rsidP="0047182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900CD">
        <w:rPr>
          <w:rFonts w:ascii="Arial" w:hAnsi="Arial" w:cs="Arial"/>
          <w:b/>
          <w:sz w:val="24"/>
          <w:szCs w:val="24"/>
        </w:rPr>
        <w:t>Liceum Ogólnokształcącego im. Adama Mickiewicza w Strzyżowie</w:t>
      </w:r>
    </w:p>
    <w:p w:rsidR="00944214" w:rsidRPr="00D900CD" w:rsidRDefault="00944214" w:rsidP="00471825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F413E3" w:rsidRPr="00D900CD" w:rsidRDefault="00682393" w:rsidP="0014565E">
      <w:pPr>
        <w:pStyle w:val="Tytu"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D900CD">
        <w:rPr>
          <w:rFonts w:ascii="Arial" w:hAnsi="Arial" w:cs="Arial"/>
          <w:sz w:val="24"/>
          <w:szCs w:val="24"/>
        </w:rPr>
        <w:t>Projekt</w:t>
      </w:r>
      <w:r w:rsidRPr="00D900CD">
        <w:rPr>
          <w:rFonts w:ascii="Arial" w:hAnsi="Arial" w:cs="Arial"/>
          <w:spacing w:val="-1"/>
          <w:sz w:val="24"/>
          <w:szCs w:val="24"/>
        </w:rPr>
        <w:t xml:space="preserve"> </w:t>
      </w:r>
      <w:r w:rsidRPr="00D900CD">
        <w:rPr>
          <w:rFonts w:ascii="Arial" w:hAnsi="Arial" w:cs="Arial"/>
          <w:sz w:val="24"/>
          <w:szCs w:val="24"/>
        </w:rPr>
        <w:t>nr</w:t>
      </w:r>
      <w:r w:rsidRPr="00D900CD">
        <w:rPr>
          <w:rFonts w:ascii="Arial" w:hAnsi="Arial" w:cs="Arial"/>
          <w:spacing w:val="-1"/>
          <w:sz w:val="24"/>
          <w:szCs w:val="24"/>
        </w:rPr>
        <w:t xml:space="preserve"> </w:t>
      </w:r>
      <w:r w:rsidR="00471825" w:rsidRPr="00D900CD">
        <w:rPr>
          <w:rFonts w:ascii="Arial" w:hAnsi="Arial" w:cs="Arial"/>
          <w:sz w:val="24"/>
          <w:szCs w:val="24"/>
          <w:lang w:eastAsia="ar-SA"/>
        </w:rPr>
        <w:t>FEPK.07.12-IP.01-0066</w:t>
      </w:r>
      <w:r w:rsidRPr="00D900CD">
        <w:rPr>
          <w:rFonts w:ascii="Arial" w:hAnsi="Arial" w:cs="Arial"/>
          <w:sz w:val="24"/>
          <w:szCs w:val="24"/>
          <w:lang w:eastAsia="ar-SA"/>
        </w:rPr>
        <w:t>/23</w:t>
      </w:r>
      <w:r w:rsidR="007617DC" w:rsidRPr="00D900C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774CF" w:rsidRPr="00D900CD">
        <w:rPr>
          <w:rFonts w:ascii="Arial" w:hAnsi="Arial" w:cs="Arial"/>
          <w:sz w:val="24"/>
          <w:szCs w:val="24"/>
        </w:rPr>
        <w:t>pt</w:t>
      </w:r>
      <w:r w:rsidR="004A4D34" w:rsidRPr="00D900CD">
        <w:rPr>
          <w:rFonts w:ascii="Arial" w:hAnsi="Arial" w:cs="Arial"/>
          <w:sz w:val="24"/>
          <w:szCs w:val="24"/>
        </w:rPr>
        <w:t>.</w:t>
      </w:r>
      <w:r w:rsidR="00866B6B" w:rsidRPr="00D900CD">
        <w:rPr>
          <w:rFonts w:ascii="Arial" w:hAnsi="Arial" w:cs="Arial"/>
          <w:sz w:val="24"/>
          <w:szCs w:val="24"/>
        </w:rPr>
        <w:t xml:space="preserve"> </w:t>
      </w:r>
      <w:r w:rsidR="00471825" w:rsidRPr="00D900CD">
        <w:rPr>
          <w:rFonts w:ascii="Arial" w:hAnsi="Arial" w:cs="Arial"/>
          <w:sz w:val="24"/>
          <w:szCs w:val="24"/>
        </w:rPr>
        <w:t xml:space="preserve">Edukacyjny </w:t>
      </w:r>
      <w:proofErr w:type="spellStart"/>
      <w:r w:rsidR="00471825" w:rsidRPr="00D900CD">
        <w:rPr>
          <w:rFonts w:ascii="Arial" w:hAnsi="Arial" w:cs="Arial"/>
          <w:sz w:val="24"/>
          <w:szCs w:val="24"/>
        </w:rPr>
        <w:t>upgrade</w:t>
      </w:r>
      <w:proofErr w:type="spellEnd"/>
      <w:r w:rsidR="00471825" w:rsidRPr="00D900CD">
        <w:rPr>
          <w:rFonts w:ascii="Arial" w:hAnsi="Arial" w:cs="Arial"/>
          <w:sz w:val="24"/>
          <w:szCs w:val="24"/>
        </w:rPr>
        <w:t xml:space="preserve"> - podnoszenie </w:t>
      </w:r>
      <w:r w:rsidR="007617DC" w:rsidRPr="00D900CD">
        <w:rPr>
          <w:rFonts w:ascii="Arial" w:hAnsi="Arial" w:cs="Arial"/>
          <w:sz w:val="24"/>
          <w:szCs w:val="24"/>
        </w:rPr>
        <w:t>kompetencji uczniów</w:t>
      </w:r>
      <w:r w:rsidR="0014565E" w:rsidRPr="00D900CD">
        <w:rPr>
          <w:rFonts w:ascii="Arial" w:hAnsi="Arial" w:cs="Arial"/>
          <w:sz w:val="24"/>
          <w:szCs w:val="24"/>
        </w:rPr>
        <w:t xml:space="preserve"> </w:t>
      </w:r>
      <w:r w:rsidR="00471825" w:rsidRPr="00D900CD">
        <w:rPr>
          <w:rFonts w:ascii="Arial" w:hAnsi="Arial" w:cs="Arial"/>
          <w:sz w:val="24"/>
          <w:szCs w:val="24"/>
        </w:rPr>
        <w:t>i nauczycieli LO w Strzyżowie</w:t>
      </w:r>
      <w:r w:rsidR="007617DC" w:rsidRPr="00D900CD">
        <w:rPr>
          <w:rFonts w:ascii="Arial" w:hAnsi="Arial" w:cs="Arial"/>
          <w:b w:val="0"/>
          <w:sz w:val="24"/>
          <w:szCs w:val="24"/>
        </w:rPr>
        <w:t xml:space="preserve"> </w:t>
      </w:r>
      <w:r w:rsidR="004F61D0" w:rsidRPr="00D900CD">
        <w:rPr>
          <w:rFonts w:ascii="Arial" w:hAnsi="Arial" w:cs="Arial"/>
          <w:sz w:val="24"/>
          <w:szCs w:val="24"/>
        </w:rPr>
        <w:t>realizowany</w:t>
      </w:r>
      <w:r w:rsidR="0023443D" w:rsidRPr="00D900CD">
        <w:rPr>
          <w:rFonts w:ascii="Arial" w:hAnsi="Arial" w:cs="Arial"/>
          <w:sz w:val="24"/>
          <w:szCs w:val="24"/>
        </w:rPr>
        <w:t xml:space="preserve"> przez </w:t>
      </w:r>
      <w:r w:rsidR="00471825" w:rsidRPr="00D900CD">
        <w:rPr>
          <w:rFonts w:ascii="Arial" w:hAnsi="Arial" w:cs="Arial"/>
          <w:sz w:val="24"/>
          <w:szCs w:val="24"/>
        </w:rPr>
        <w:t xml:space="preserve">Powiat strzyżowski/Liceum Ogólnokształcące im. Adama Mickiewicza w Strzyżowie, ul. Mickiewicza 11,38-100 Strzyżów </w:t>
      </w:r>
      <w:r w:rsidR="006B3DD1" w:rsidRPr="00D900CD">
        <w:rPr>
          <w:rFonts w:ascii="Arial" w:hAnsi="Arial" w:cs="Arial"/>
          <w:sz w:val="24"/>
          <w:szCs w:val="24"/>
        </w:rPr>
        <w:t xml:space="preserve">w partnerstwie z </w:t>
      </w:r>
      <w:r w:rsidR="00471825" w:rsidRPr="00D900CD">
        <w:rPr>
          <w:rFonts w:ascii="Arial" w:hAnsi="Arial" w:cs="Arial"/>
          <w:sz w:val="24"/>
          <w:szCs w:val="24"/>
        </w:rPr>
        <w:t xml:space="preserve">TOWARZYSTWEM ALTUM, PROGRAMY SPOŁECZNO GOSPODARCZE </w:t>
      </w:r>
      <w:r w:rsidR="0014565E" w:rsidRPr="00D900CD">
        <w:rPr>
          <w:rFonts w:ascii="Arial" w:hAnsi="Arial" w:cs="Arial"/>
          <w:sz w:val="24"/>
          <w:szCs w:val="24"/>
        </w:rPr>
        <w:br/>
      </w:r>
      <w:r w:rsidR="00471825" w:rsidRPr="00D900CD">
        <w:rPr>
          <w:rFonts w:ascii="Arial" w:hAnsi="Arial" w:cs="Arial"/>
          <w:sz w:val="24"/>
          <w:szCs w:val="24"/>
        </w:rPr>
        <w:t xml:space="preserve">ul. Warszawska 5/7, 35-205 Rzeszów </w:t>
      </w:r>
      <w:r w:rsidR="000E70E3" w:rsidRPr="00D900CD">
        <w:rPr>
          <w:rFonts w:ascii="Arial" w:eastAsia="Calibri" w:hAnsi="Arial" w:cs="Arial"/>
          <w:sz w:val="24"/>
          <w:szCs w:val="24"/>
        </w:rPr>
        <w:t>w ramach programu regionalnego Fundusze Europejskie dla Podkarpacia 2021-2027</w:t>
      </w:r>
      <w:r w:rsidR="007617DC" w:rsidRPr="00D900CD">
        <w:rPr>
          <w:rFonts w:ascii="Arial" w:eastAsia="Calibri" w:hAnsi="Arial" w:cs="Arial"/>
          <w:sz w:val="24"/>
          <w:szCs w:val="24"/>
        </w:rPr>
        <w:t xml:space="preserve"> </w:t>
      </w:r>
      <w:r w:rsidR="0048739B" w:rsidRPr="00D900CD">
        <w:rPr>
          <w:rFonts w:ascii="Arial" w:hAnsi="Arial" w:cs="Arial"/>
          <w:sz w:val="24"/>
          <w:szCs w:val="24"/>
        </w:rPr>
        <w:t>P</w:t>
      </w:r>
      <w:r w:rsidR="00F413E3" w:rsidRPr="00D900CD">
        <w:rPr>
          <w:rFonts w:ascii="Arial" w:hAnsi="Arial" w:cs="Arial"/>
          <w:sz w:val="24"/>
          <w:szCs w:val="24"/>
        </w:rPr>
        <w:t>riorytet 7 FEPK.07</w:t>
      </w:r>
      <w:r w:rsidR="00BB07DD" w:rsidRPr="00D900CD">
        <w:rPr>
          <w:rFonts w:ascii="Arial" w:hAnsi="Arial" w:cs="Arial"/>
          <w:sz w:val="24"/>
          <w:szCs w:val="24"/>
        </w:rPr>
        <w:t xml:space="preserve"> </w:t>
      </w:r>
      <w:r w:rsidR="00F413E3" w:rsidRPr="00D900CD">
        <w:rPr>
          <w:rFonts w:ascii="Arial" w:hAnsi="Arial" w:cs="Arial"/>
          <w:sz w:val="24"/>
          <w:szCs w:val="24"/>
        </w:rPr>
        <w:t>Kapitał ludzki gotowy do zmian</w:t>
      </w:r>
      <w:r w:rsidR="007617DC" w:rsidRPr="00D900CD">
        <w:rPr>
          <w:rFonts w:ascii="Arial" w:hAnsi="Arial" w:cs="Arial"/>
          <w:sz w:val="24"/>
          <w:szCs w:val="24"/>
        </w:rPr>
        <w:t xml:space="preserve"> </w:t>
      </w:r>
      <w:r w:rsidR="00BB07DD" w:rsidRPr="00D900CD">
        <w:rPr>
          <w:rFonts w:ascii="Arial" w:hAnsi="Arial" w:cs="Arial"/>
          <w:sz w:val="24"/>
          <w:szCs w:val="24"/>
        </w:rPr>
        <w:br/>
      </w:r>
      <w:r w:rsidR="0048739B" w:rsidRPr="00D900CD">
        <w:rPr>
          <w:rFonts w:ascii="Arial" w:hAnsi="Arial" w:cs="Arial"/>
          <w:sz w:val="24"/>
          <w:szCs w:val="24"/>
        </w:rPr>
        <w:t>D</w:t>
      </w:r>
      <w:r w:rsidR="00F413E3" w:rsidRPr="00D900CD">
        <w:rPr>
          <w:rFonts w:ascii="Arial" w:hAnsi="Arial" w:cs="Arial"/>
          <w:sz w:val="24"/>
          <w:szCs w:val="24"/>
        </w:rPr>
        <w:t>ziałanie FEPK.07.12 Szkolnictwo ogólne</w:t>
      </w:r>
    </w:p>
    <w:p w:rsidR="001E5524" w:rsidRPr="00D900CD" w:rsidRDefault="001E5524" w:rsidP="00E7677B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5014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"/>
        <w:gridCol w:w="2180"/>
        <w:gridCol w:w="38"/>
        <w:gridCol w:w="2129"/>
        <w:gridCol w:w="859"/>
        <w:gridCol w:w="2268"/>
        <w:gridCol w:w="3144"/>
      </w:tblGrid>
      <w:tr w:rsidR="00D900CD" w:rsidRPr="00D900CD" w:rsidTr="00627E03">
        <w:trPr>
          <w:gridBefore w:val="1"/>
          <w:wBefore w:w="8" w:type="pct"/>
          <w:trHeight w:val="416"/>
          <w:jc w:val="center"/>
        </w:trPr>
        <w:tc>
          <w:tcPr>
            <w:tcW w:w="49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4FEB" w:rsidRPr="00D900CD" w:rsidRDefault="00194FEB" w:rsidP="004C635D">
            <w:r w:rsidRPr="00D900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ZAKRES DANYCH </w:t>
            </w:r>
            <w:r w:rsidR="000C04AA" w:rsidRPr="00D900CD">
              <w:rPr>
                <w:rFonts w:ascii="Arial" w:hAnsi="Arial" w:cs="Arial"/>
                <w:b/>
                <w:bCs/>
                <w:sz w:val="24"/>
                <w:szCs w:val="24"/>
              </w:rPr>
              <w:t>UCZNIA/UCZENNICY</w:t>
            </w:r>
          </w:p>
        </w:tc>
      </w:tr>
      <w:tr w:rsidR="00D900CD" w:rsidRPr="00D900CD" w:rsidTr="004C635D">
        <w:trPr>
          <w:gridBefore w:val="1"/>
          <w:wBefore w:w="8" w:type="pct"/>
          <w:trHeight w:val="471"/>
          <w:jc w:val="center"/>
        </w:trPr>
        <w:tc>
          <w:tcPr>
            <w:tcW w:w="49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D900CD" w:rsidRDefault="00D5436F" w:rsidP="004C635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71875835"/>
            <w:r w:rsidRPr="00D900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I. </w:t>
            </w:r>
            <w:r w:rsidR="007F6F10" w:rsidRPr="00D900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DANE </w:t>
            </w:r>
            <w:r w:rsidR="00194FEB" w:rsidRPr="00D900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PODSTAWOWE </w:t>
            </w:r>
          </w:p>
        </w:tc>
      </w:tr>
      <w:tr w:rsidR="00D900CD" w:rsidRPr="00D900CD" w:rsidTr="004C635D">
        <w:trPr>
          <w:gridBefore w:val="1"/>
          <w:wBefore w:w="8" w:type="pct"/>
          <w:trHeight w:val="526"/>
          <w:jc w:val="center"/>
        </w:trPr>
        <w:tc>
          <w:tcPr>
            <w:tcW w:w="10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D900CD" w:rsidRDefault="00BF55F4" w:rsidP="004C635D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900CD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140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D900CD" w:rsidRDefault="00BF55F4" w:rsidP="004C635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D900CD" w:rsidRDefault="00BF55F4" w:rsidP="004C635D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900CD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14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D900CD" w:rsidRDefault="00BF55F4" w:rsidP="004C635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0CD" w:rsidRPr="00D900CD" w:rsidTr="004C635D">
        <w:trPr>
          <w:gridBefore w:val="1"/>
          <w:wBefore w:w="8" w:type="pct"/>
          <w:trHeight w:val="562"/>
          <w:jc w:val="center"/>
        </w:trPr>
        <w:tc>
          <w:tcPr>
            <w:tcW w:w="10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D900CD" w:rsidRDefault="00BF55F4" w:rsidP="004C635D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900CD">
              <w:rPr>
                <w:rFonts w:ascii="Arial" w:hAnsi="Arial" w:cs="Arial"/>
                <w:b/>
                <w:sz w:val="24"/>
                <w:szCs w:val="24"/>
              </w:rPr>
              <w:t>Płeć</w:t>
            </w:r>
          </w:p>
        </w:tc>
        <w:tc>
          <w:tcPr>
            <w:tcW w:w="140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2E1" w:rsidRPr="00D900CD" w:rsidRDefault="00942151" w:rsidP="004C635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="001E3F6B" w:rsidRPr="00D900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5F4" w:rsidRPr="00D900CD">
              <w:rPr>
                <w:rFonts w:ascii="Arial" w:hAnsi="Arial" w:cs="Arial"/>
                <w:sz w:val="24"/>
                <w:szCs w:val="24"/>
              </w:rPr>
              <w:t xml:space="preserve">Kobieta      </w:t>
            </w:r>
          </w:p>
          <w:p w:rsidR="00BF55F4" w:rsidRPr="00D900CD" w:rsidRDefault="00942151" w:rsidP="004C635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="00BF55F4" w:rsidRPr="00D900CD">
              <w:rPr>
                <w:rFonts w:ascii="Arial" w:hAnsi="Arial" w:cs="Arial"/>
                <w:sz w:val="24"/>
                <w:szCs w:val="24"/>
              </w:rPr>
              <w:t xml:space="preserve"> Mężczyzna</w:t>
            </w:r>
          </w:p>
        </w:tc>
        <w:tc>
          <w:tcPr>
            <w:tcW w:w="10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D900CD" w:rsidRDefault="00BF55F4" w:rsidP="004C635D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900CD">
              <w:rPr>
                <w:rFonts w:ascii="Arial" w:hAnsi="Arial" w:cs="Arial"/>
                <w:b/>
                <w:sz w:val="24"/>
                <w:szCs w:val="24"/>
              </w:rPr>
              <w:t>Pesel</w:t>
            </w:r>
            <w:r w:rsidR="00A91209" w:rsidRPr="00D900CD">
              <w:rPr>
                <w:rFonts w:ascii="Arial" w:hAnsi="Arial" w:cs="Arial"/>
                <w:b/>
                <w:sz w:val="24"/>
                <w:szCs w:val="24"/>
              </w:rPr>
              <w:t>/ inny</w:t>
            </w:r>
            <w:r w:rsidR="00A91209" w:rsidRPr="00D900CD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A91209" w:rsidRPr="00D900CD">
              <w:rPr>
                <w:rFonts w:ascii="Arial" w:hAnsi="Arial" w:cs="Arial"/>
                <w:b/>
                <w:sz w:val="24"/>
                <w:szCs w:val="24"/>
              </w:rPr>
              <w:t>identyfikator</w:t>
            </w:r>
            <w:r w:rsidR="00EA334D" w:rsidRPr="00D900CD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A91209" w:rsidRPr="00D900CD">
              <w:rPr>
                <w:rFonts w:ascii="Arial" w:hAnsi="Arial" w:cs="Arial"/>
                <w:b/>
                <w:sz w:val="24"/>
                <w:szCs w:val="24"/>
              </w:rPr>
              <w:t>gdy</w:t>
            </w:r>
            <w:r w:rsidR="00A91209" w:rsidRPr="00D900CD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="00A91209" w:rsidRPr="00D900CD">
              <w:rPr>
                <w:rFonts w:ascii="Arial" w:hAnsi="Arial" w:cs="Arial"/>
                <w:b/>
                <w:sz w:val="24"/>
                <w:szCs w:val="24"/>
              </w:rPr>
              <w:t>brak</w:t>
            </w:r>
            <w:r w:rsidR="00A91209" w:rsidRPr="00D900CD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A91209" w:rsidRPr="00D900CD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14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D900CD" w:rsidRDefault="00BF55F4" w:rsidP="004C635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0CD" w:rsidRPr="00D900CD" w:rsidTr="004C635D">
        <w:trPr>
          <w:gridBefore w:val="1"/>
          <w:wBefore w:w="8" w:type="pct"/>
          <w:trHeight w:val="556"/>
          <w:jc w:val="center"/>
        </w:trPr>
        <w:tc>
          <w:tcPr>
            <w:tcW w:w="10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D900CD" w:rsidRDefault="00BF55F4" w:rsidP="004C635D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900CD">
              <w:rPr>
                <w:rFonts w:ascii="Arial" w:hAnsi="Arial" w:cs="Arial"/>
                <w:b/>
                <w:sz w:val="24"/>
                <w:szCs w:val="24"/>
              </w:rPr>
              <w:t>Data urodzenia</w:t>
            </w:r>
          </w:p>
        </w:tc>
        <w:tc>
          <w:tcPr>
            <w:tcW w:w="140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D900CD" w:rsidRDefault="00BF55F4" w:rsidP="004C635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D900CD" w:rsidRDefault="00A91209" w:rsidP="004C635D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900CD">
              <w:rPr>
                <w:rFonts w:ascii="Arial" w:hAnsi="Arial" w:cs="Arial"/>
                <w:b/>
                <w:sz w:val="24"/>
                <w:szCs w:val="24"/>
              </w:rPr>
              <w:t xml:space="preserve">Wiek w chwili przystąpienia </w:t>
            </w:r>
            <w:r w:rsidRPr="00D900CD">
              <w:rPr>
                <w:rFonts w:ascii="Arial" w:hAnsi="Arial" w:cs="Arial"/>
                <w:b/>
                <w:sz w:val="24"/>
                <w:szCs w:val="24"/>
              </w:rPr>
              <w:br/>
              <w:t>do Projektu</w:t>
            </w:r>
            <w:r w:rsidRPr="00D900CD">
              <w:rPr>
                <w:rFonts w:ascii="Arial" w:hAnsi="Arial" w:cs="Arial"/>
                <w:b/>
                <w:spacing w:val="-53"/>
                <w:sz w:val="24"/>
                <w:szCs w:val="24"/>
              </w:rPr>
              <w:t xml:space="preserve"> </w:t>
            </w:r>
            <w:r w:rsidRPr="00D900CD">
              <w:rPr>
                <w:rFonts w:ascii="Arial" w:hAnsi="Arial" w:cs="Arial"/>
                <w:b/>
                <w:sz w:val="24"/>
                <w:szCs w:val="24"/>
              </w:rPr>
              <w:t>(wpisać</w:t>
            </w:r>
            <w:r w:rsidRPr="00D900CD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D900CD">
              <w:rPr>
                <w:rFonts w:ascii="Arial" w:hAnsi="Arial" w:cs="Arial"/>
                <w:b/>
                <w:sz w:val="24"/>
                <w:szCs w:val="24"/>
              </w:rPr>
              <w:t>pełne lata):</w:t>
            </w:r>
          </w:p>
        </w:tc>
        <w:tc>
          <w:tcPr>
            <w:tcW w:w="14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D900CD" w:rsidRDefault="00BF55F4" w:rsidP="004C635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0CD" w:rsidRPr="00D900CD" w:rsidTr="004C635D">
        <w:trPr>
          <w:gridBefore w:val="1"/>
          <w:wBefore w:w="8" w:type="pct"/>
          <w:trHeight w:val="556"/>
          <w:jc w:val="center"/>
        </w:trPr>
        <w:tc>
          <w:tcPr>
            <w:tcW w:w="10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34FA6" w:rsidRPr="00D900CD" w:rsidRDefault="00134FA6" w:rsidP="004C635D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900CD">
              <w:rPr>
                <w:rFonts w:ascii="Arial" w:hAnsi="Arial" w:cs="Arial"/>
                <w:b/>
                <w:sz w:val="24"/>
                <w:szCs w:val="24"/>
              </w:rPr>
              <w:t xml:space="preserve">Planowana data zakończenia edukacji </w:t>
            </w:r>
          </w:p>
          <w:p w:rsidR="00134FA6" w:rsidRPr="00D900CD" w:rsidRDefault="00134FA6" w:rsidP="004C635D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900CD">
              <w:rPr>
                <w:rFonts w:ascii="Arial" w:hAnsi="Arial" w:cs="Arial"/>
                <w:b/>
                <w:sz w:val="24"/>
                <w:szCs w:val="24"/>
              </w:rPr>
              <w:t>w placówce edukacyjnej</w:t>
            </w:r>
          </w:p>
        </w:tc>
        <w:tc>
          <w:tcPr>
            <w:tcW w:w="140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FA6" w:rsidRPr="00D900CD" w:rsidRDefault="00134FA6" w:rsidP="004C635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34FA6" w:rsidRPr="00D900CD" w:rsidRDefault="00134FA6" w:rsidP="004C635D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900CD">
              <w:rPr>
                <w:rFonts w:ascii="Arial" w:hAnsi="Arial" w:cs="Arial"/>
                <w:b/>
                <w:sz w:val="24"/>
                <w:szCs w:val="24"/>
              </w:rPr>
              <w:t>Wykształcenie</w:t>
            </w:r>
          </w:p>
        </w:tc>
        <w:tc>
          <w:tcPr>
            <w:tcW w:w="14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FA6" w:rsidRPr="00D900CD" w:rsidRDefault="00134FA6" w:rsidP="004C635D">
            <w:pPr>
              <w:spacing w:after="0"/>
              <w:ind w:left="349" w:hanging="349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 średnie I stopnia lub niższe (ISCED 0-2)</w:t>
            </w:r>
          </w:p>
          <w:p w:rsidR="00134FA6" w:rsidRPr="00D900CD" w:rsidRDefault="00134FA6" w:rsidP="004C635D">
            <w:pPr>
              <w:spacing w:after="0"/>
              <w:ind w:left="349" w:hanging="349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 ponadgimnazjalne (ISCED</w:t>
            </w:r>
            <w:r w:rsidR="001E3F6B" w:rsidRPr="00D900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00CD">
              <w:rPr>
                <w:rFonts w:ascii="Arial" w:hAnsi="Arial" w:cs="Arial"/>
                <w:sz w:val="24"/>
                <w:szCs w:val="24"/>
              </w:rPr>
              <w:t>3) lub</w:t>
            </w:r>
            <w:r w:rsidR="001E3F6B" w:rsidRPr="00D900CD">
              <w:rPr>
                <w:rFonts w:ascii="Arial" w:hAnsi="Arial" w:cs="Arial"/>
                <w:sz w:val="24"/>
                <w:szCs w:val="24"/>
              </w:rPr>
              <w:br/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 policealne (ISCED 4)</w:t>
            </w:r>
          </w:p>
          <w:p w:rsidR="00134FA6" w:rsidRPr="00D900CD" w:rsidRDefault="00134FA6" w:rsidP="004C635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 wyższe (ISCED 5-8)</w:t>
            </w:r>
          </w:p>
        </w:tc>
      </w:tr>
      <w:tr w:rsidR="00D900CD" w:rsidRPr="00D900CD" w:rsidTr="004C635D">
        <w:trPr>
          <w:gridBefore w:val="1"/>
          <w:wBefore w:w="8" w:type="pct"/>
          <w:trHeight w:val="434"/>
          <w:jc w:val="center"/>
        </w:trPr>
        <w:tc>
          <w:tcPr>
            <w:tcW w:w="49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2555" w:rsidRPr="00D900CD" w:rsidRDefault="002C2555" w:rsidP="004C635D">
            <w:pPr>
              <w:snapToGri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171876254"/>
            <w:bookmarkEnd w:id="1"/>
            <w:r w:rsidRPr="00D900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II. DANE </w:t>
            </w:r>
            <w:r w:rsidR="00194FEB" w:rsidRPr="00D900CD">
              <w:rPr>
                <w:rFonts w:ascii="Arial" w:hAnsi="Arial" w:cs="Arial"/>
                <w:b/>
                <w:bCs/>
                <w:sz w:val="24"/>
                <w:szCs w:val="24"/>
              </w:rPr>
              <w:t>TELEADRESOWE</w:t>
            </w:r>
          </w:p>
        </w:tc>
      </w:tr>
      <w:tr w:rsidR="00D900CD" w:rsidRPr="00D900CD" w:rsidTr="004C635D">
        <w:trPr>
          <w:gridBefore w:val="1"/>
          <w:wBefore w:w="8" w:type="pct"/>
          <w:trHeight w:val="458"/>
          <w:jc w:val="center"/>
        </w:trPr>
        <w:tc>
          <w:tcPr>
            <w:tcW w:w="10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D900CD" w:rsidRDefault="00674547" w:rsidP="004C635D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900CD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140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D900CD" w:rsidRDefault="00BF55F4" w:rsidP="004C635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55F4" w:rsidRPr="00D900CD" w:rsidRDefault="00674547" w:rsidP="004C635D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900CD"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14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F4" w:rsidRPr="00D900CD" w:rsidRDefault="00BF55F4" w:rsidP="004C635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0CD" w:rsidRPr="00D900CD" w:rsidTr="004C635D">
        <w:trPr>
          <w:gridBefore w:val="1"/>
          <w:wBefore w:w="8" w:type="pct"/>
          <w:trHeight w:val="422"/>
          <w:jc w:val="center"/>
        </w:trPr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D900CD" w:rsidRDefault="00674547" w:rsidP="004C635D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900CD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D900CD" w:rsidRDefault="00BF55F4" w:rsidP="004C635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D900CD" w:rsidRDefault="00674547" w:rsidP="004C635D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900CD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D900CD" w:rsidRDefault="00BF55F4" w:rsidP="004C635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0CD" w:rsidRPr="00D900CD" w:rsidTr="004C635D">
        <w:trPr>
          <w:gridBefore w:val="1"/>
          <w:wBefore w:w="8" w:type="pct"/>
          <w:trHeight w:val="414"/>
          <w:jc w:val="center"/>
        </w:trPr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D900CD" w:rsidRDefault="00674547" w:rsidP="004C635D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900CD">
              <w:rPr>
                <w:rFonts w:ascii="Arial" w:hAnsi="Arial" w:cs="Arial"/>
                <w:b/>
                <w:sz w:val="24"/>
                <w:szCs w:val="24"/>
              </w:rPr>
              <w:t>Gmina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D900CD" w:rsidRDefault="00BF55F4" w:rsidP="004C635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D900CD" w:rsidRDefault="00674547" w:rsidP="004C635D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900CD">
              <w:rPr>
                <w:rFonts w:ascii="Arial" w:hAnsi="Arial" w:cs="Arial"/>
                <w:b/>
                <w:sz w:val="24"/>
                <w:szCs w:val="24"/>
              </w:rPr>
              <w:t>Powiat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D900CD" w:rsidRDefault="00BF55F4" w:rsidP="004C635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0CD" w:rsidRPr="00D900CD" w:rsidTr="004C635D">
        <w:trPr>
          <w:gridBefore w:val="1"/>
          <w:wBefore w:w="8" w:type="pct"/>
          <w:trHeight w:val="406"/>
          <w:jc w:val="center"/>
        </w:trPr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D900CD" w:rsidRDefault="00BF55F4" w:rsidP="004C635D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900CD">
              <w:rPr>
                <w:rFonts w:ascii="Arial" w:hAnsi="Arial" w:cs="Arial"/>
                <w:b/>
                <w:sz w:val="24"/>
                <w:szCs w:val="24"/>
              </w:rPr>
              <w:t>Województwo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D900CD" w:rsidRDefault="00BF55F4" w:rsidP="004C635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5F4" w:rsidRPr="00D900CD" w:rsidRDefault="00674547" w:rsidP="004C635D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900CD">
              <w:rPr>
                <w:rFonts w:ascii="Arial" w:hAnsi="Arial" w:cs="Arial"/>
                <w:b/>
                <w:sz w:val="24"/>
                <w:szCs w:val="24"/>
              </w:rPr>
              <w:t>Kraj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F4" w:rsidRPr="00D900CD" w:rsidRDefault="00BF55F4" w:rsidP="004C635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0CD" w:rsidRPr="00D900CD" w:rsidTr="004C635D">
        <w:trPr>
          <w:gridBefore w:val="1"/>
          <w:wBefore w:w="8" w:type="pct"/>
          <w:trHeight w:val="396"/>
          <w:jc w:val="center"/>
        </w:trPr>
        <w:tc>
          <w:tcPr>
            <w:tcW w:w="49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F10" w:rsidRPr="00D900CD" w:rsidRDefault="007F6F10" w:rsidP="00944214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rFonts w:ascii="Arial" w:hAnsi="Arial" w:cs="Arial"/>
                <w:b/>
                <w:sz w:val="24"/>
                <w:szCs w:val="24"/>
              </w:rPr>
              <w:t xml:space="preserve">III. </w:t>
            </w:r>
            <w:r w:rsidR="00A51AC3" w:rsidRPr="00D900CD">
              <w:rPr>
                <w:rFonts w:ascii="Arial" w:hAnsi="Arial" w:cs="Arial"/>
                <w:b/>
                <w:sz w:val="24"/>
                <w:szCs w:val="24"/>
              </w:rPr>
              <w:t>POZOSTAŁE INFORMACJE</w:t>
            </w:r>
          </w:p>
        </w:tc>
      </w:tr>
      <w:tr w:rsidR="00D900CD" w:rsidRPr="00D900CD" w:rsidTr="00E87027">
        <w:trPr>
          <w:gridBefore w:val="1"/>
          <w:wBefore w:w="8" w:type="pct"/>
          <w:trHeight w:val="280"/>
          <w:jc w:val="center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4588" w:rsidRPr="00D900CD" w:rsidRDefault="00424588" w:rsidP="004C635D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900CD">
              <w:rPr>
                <w:rFonts w:ascii="Arial" w:hAnsi="Arial" w:cs="Arial"/>
                <w:b/>
                <w:sz w:val="24"/>
                <w:szCs w:val="24"/>
              </w:rPr>
              <w:t xml:space="preserve">Status na rynku pracy ucznia/ </w:t>
            </w:r>
            <w:r w:rsidRPr="00D900C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uczennicy </w:t>
            </w:r>
          </w:p>
        </w:tc>
        <w:tc>
          <w:tcPr>
            <w:tcW w:w="3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88" w:rsidRPr="00D900CD" w:rsidRDefault="00424588" w:rsidP="004C635D">
            <w:pPr>
              <w:spacing w:after="0"/>
              <w:ind w:left="349" w:hanging="349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rFonts w:ascii="Arial" w:hAnsi="Arial" w:cs="Arial"/>
                <w:sz w:val="24"/>
                <w:szCs w:val="24"/>
              </w:rPr>
              <w:lastRenderedPageBreak/>
              <w:sym w:font="Wingdings 2" w:char="F0A3"/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 osoba pracująca</w:t>
            </w:r>
          </w:p>
          <w:p w:rsidR="00424588" w:rsidRPr="00D900CD" w:rsidRDefault="00424588" w:rsidP="004C635D">
            <w:pPr>
              <w:spacing w:after="0"/>
              <w:ind w:left="349" w:hanging="349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 bierna zawodowo ( ucząca się)</w:t>
            </w:r>
          </w:p>
          <w:p w:rsidR="00424588" w:rsidRPr="00D900CD" w:rsidRDefault="00424588" w:rsidP="004C635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rFonts w:ascii="Arial" w:hAnsi="Arial" w:cs="Arial"/>
                <w:sz w:val="24"/>
                <w:szCs w:val="24"/>
              </w:rPr>
              <w:lastRenderedPageBreak/>
              <w:sym w:font="Wingdings 2" w:char="F0A3"/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 osoba bezrobotna</w:t>
            </w:r>
          </w:p>
        </w:tc>
      </w:tr>
      <w:tr w:rsidR="00D900CD" w:rsidRPr="00D900CD" w:rsidTr="00E87027">
        <w:trPr>
          <w:gridBefore w:val="1"/>
          <w:wBefore w:w="8" w:type="pct"/>
          <w:trHeight w:val="2265"/>
          <w:jc w:val="center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4D7F" w:rsidRPr="00D900CD" w:rsidRDefault="007560F5" w:rsidP="004C635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rFonts w:ascii="Arial" w:hAnsi="Arial" w:cs="Arial"/>
                <w:b/>
                <w:sz w:val="24"/>
                <w:szCs w:val="24"/>
              </w:rPr>
              <w:lastRenderedPageBreak/>
              <w:t>Ocena na świadectwie</w:t>
            </w:r>
            <w:r w:rsidR="00216B50" w:rsidRPr="00D900CD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900CD">
              <w:rPr>
                <w:rFonts w:ascii="Arial" w:hAnsi="Arial" w:cs="Arial"/>
                <w:b/>
                <w:sz w:val="24"/>
                <w:szCs w:val="24"/>
              </w:rPr>
              <w:t>z poprzedniego roku szkolnego</w:t>
            </w:r>
            <w:r w:rsidR="00E71696" w:rsidRPr="00D900C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71696" w:rsidRPr="00D900CD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E71696" w:rsidRPr="00D900CD">
              <w:rPr>
                <w:rFonts w:ascii="Arial" w:hAnsi="Arial" w:cs="Arial"/>
                <w:sz w:val="24"/>
                <w:szCs w:val="24"/>
              </w:rPr>
              <w:t>(dotyczy zajęć rozwijających</w:t>
            </w:r>
          </w:p>
          <w:p w:rsidR="007560F5" w:rsidRPr="00D900CD" w:rsidRDefault="00E71696" w:rsidP="004C635D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900CD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C30918" w:rsidRPr="00D900CD">
              <w:rPr>
                <w:rFonts w:ascii="Arial" w:hAnsi="Arial" w:cs="Arial"/>
                <w:sz w:val="24"/>
                <w:szCs w:val="24"/>
              </w:rPr>
              <w:t>wyrównawczych)</w:t>
            </w:r>
          </w:p>
        </w:tc>
        <w:tc>
          <w:tcPr>
            <w:tcW w:w="3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F5" w:rsidRPr="00D900CD" w:rsidRDefault="00781AA6" w:rsidP="004C635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rFonts w:ascii="Arial" w:hAnsi="Arial" w:cs="Arial"/>
                <w:sz w:val="24"/>
                <w:szCs w:val="24"/>
              </w:rPr>
              <w:br/>
            </w:r>
            <w:r w:rsidR="007560F5" w:rsidRPr="00D900C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="007560F5" w:rsidRPr="00D900CD">
              <w:rPr>
                <w:rFonts w:ascii="Arial" w:hAnsi="Arial" w:cs="Arial"/>
                <w:sz w:val="24"/>
                <w:szCs w:val="24"/>
              </w:rPr>
              <w:t xml:space="preserve"> język polski  ……</w:t>
            </w:r>
            <w:r w:rsidR="00216B50" w:rsidRPr="00D900CD">
              <w:rPr>
                <w:rFonts w:ascii="Arial" w:hAnsi="Arial" w:cs="Arial"/>
                <w:sz w:val="24"/>
                <w:szCs w:val="24"/>
              </w:rPr>
              <w:t>.</w:t>
            </w:r>
            <w:r w:rsidR="007560F5" w:rsidRPr="00D900C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216B50" w:rsidRPr="00D900C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560F5" w:rsidRPr="00D900C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="007560F5" w:rsidRPr="00D900CD">
              <w:rPr>
                <w:rFonts w:ascii="Arial" w:hAnsi="Arial" w:cs="Arial"/>
                <w:sz w:val="24"/>
                <w:szCs w:val="24"/>
              </w:rPr>
              <w:t xml:space="preserve"> geografia </w:t>
            </w:r>
            <w:r w:rsidR="00216B50" w:rsidRPr="00D900CD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494EAC" w:rsidRPr="00D900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60F5" w:rsidRPr="00D900CD">
              <w:rPr>
                <w:rFonts w:ascii="Arial" w:hAnsi="Arial" w:cs="Arial"/>
                <w:sz w:val="24"/>
                <w:szCs w:val="24"/>
              </w:rPr>
              <w:t>……</w:t>
            </w:r>
            <w:r w:rsidRPr="00D900CD">
              <w:rPr>
                <w:rFonts w:ascii="Arial" w:hAnsi="Arial" w:cs="Arial"/>
                <w:sz w:val="24"/>
                <w:szCs w:val="24"/>
              </w:rPr>
              <w:t>.</w:t>
            </w:r>
            <w:r w:rsidR="007560F5" w:rsidRPr="00D900CD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7560F5" w:rsidRPr="00D900C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="007560F5" w:rsidRPr="00D900CD">
              <w:rPr>
                <w:rFonts w:ascii="Arial" w:hAnsi="Arial" w:cs="Arial"/>
                <w:sz w:val="24"/>
                <w:szCs w:val="24"/>
              </w:rPr>
              <w:t xml:space="preserve"> WOS        </w:t>
            </w:r>
            <w:r w:rsidR="00494EAC" w:rsidRPr="00D900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60F5" w:rsidRPr="00D900CD">
              <w:rPr>
                <w:rFonts w:ascii="Arial" w:hAnsi="Arial" w:cs="Arial"/>
                <w:sz w:val="24"/>
                <w:szCs w:val="24"/>
              </w:rPr>
              <w:t>……</w:t>
            </w:r>
            <w:r w:rsidR="00216B50" w:rsidRPr="00D900CD">
              <w:rPr>
                <w:rFonts w:ascii="Arial" w:hAnsi="Arial" w:cs="Arial"/>
                <w:sz w:val="24"/>
                <w:szCs w:val="24"/>
              </w:rPr>
              <w:t>.</w:t>
            </w:r>
            <w:r w:rsidR="007560F5" w:rsidRPr="00D900CD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7560F5" w:rsidRPr="00D900CD" w:rsidRDefault="007560F5" w:rsidP="004C635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 historia         …….</w:t>
            </w:r>
            <w:r w:rsidR="00216B50" w:rsidRPr="00D900CD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900C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 matematyka </w:t>
            </w:r>
            <w:r w:rsidR="00216B50" w:rsidRPr="00D900CD">
              <w:rPr>
                <w:rFonts w:ascii="Arial" w:hAnsi="Arial" w:cs="Arial"/>
                <w:sz w:val="24"/>
                <w:szCs w:val="24"/>
              </w:rPr>
              <w:t xml:space="preserve">      .</w:t>
            </w:r>
            <w:r w:rsidR="00494EAC" w:rsidRPr="00D900CD">
              <w:rPr>
                <w:rFonts w:ascii="Arial" w:hAnsi="Arial" w:cs="Arial"/>
                <w:sz w:val="24"/>
                <w:szCs w:val="24"/>
              </w:rPr>
              <w:t>…</w:t>
            </w:r>
            <w:r w:rsidR="00781AA6" w:rsidRPr="00D900CD">
              <w:rPr>
                <w:rFonts w:ascii="Arial" w:hAnsi="Arial" w:cs="Arial"/>
                <w:sz w:val="24"/>
                <w:szCs w:val="24"/>
              </w:rPr>
              <w:t xml:space="preserve">…     </w:t>
            </w:r>
            <w:r w:rsidRPr="00D900C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 biologia </w:t>
            </w:r>
            <w:r w:rsidR="00216B50" w:rsidRPr="00D900C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 …….   </w:t>
            </w:r>
          </w:p>
          <w:p w:rsidR="007560F5" w:rsidRPr="00D900CD" w:rsidRDefault="007560F5" w:rsidP="004C635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 informatyka  …….  </w:t>
            </w:r>
            <w:r w:rsidR="00216B50" w:rsidRPr="00D900C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00C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 język angielski </w:t>
            </w:r>
            <w:r w:rsidR="00B64D7F" w:rsidRPr="00D900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6B50" w:rsidRPr="00D900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1AA6" w:rsidRPr="00D900CD">
              <w:rPr>
                <w:rFonts w:ascii="Arial" w:hAnsi="Arial" w:cs="Arial"/>
                <w:sz w:val="24"/>
                <w:szCs w:val="24"/>
              </w:rPr>
              <w:t>……</w:t>
            </w:r>
            <w:r w:rsidR="00B64D7F" w:rsidRPr="00D900CD">
              <w:rPr>
                <w:rFonts w:ascii="Arial" w:hAnsi="Arial" w:cs="Arial"/>
                <w:sz w:val="24"/>
                <w:szCs w:val="24"/>
              </w:rPr>
              <w:t>.</w:t>
            </w:r>
            <w:r w:rsidR="00781AA6" w:rsidRPr="00D900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94EAC" w:rsidRPr="00D900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4D7F" w:rsidRPr="00D900C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900C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 chemia </w:t>
            </w:r>
            <w:r w:rsidR="00216B50" w:rsidRPr="00D900C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94EAC" w:rsidRPr="00D900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 …….   </w:t>
            </w:r>
          </w:p>
          <w:p w:rsidR="007560F5" w:rsidRPr="00D900CD" w:rsidRDefault="007560F5" w:rsidP="004C635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1660E2" w:rsidRPr="00D900CD" w:rsidRDefault="001660E2" w:rsidP="004C6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900CD" w:rsidRPr="00D900CD" w:rsidTr="00E87027">
        <w:trPr>
          <w:gridBefore w:val="1"/>
          <w:wBefore w:w="8" w:type="pct"/>
          <w:trHeight w:val="2265"/>
          <w:jc w:val="center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2F58" w:rsidRPr="00D900CD" w:rsidRDefault="00232F58" w:rsidP="00232F58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900CD">
              <w:rPr>
                <w:rFonts w:ascii="Arial" w:hAnsi="Arial" w:cs="Arial"/>
                <w:b/>
                <w:sz w:val="24"/>
                <w:szCs w:val="24"/>
              </w:rPr>
              <w:t>Ocena na świadectwie</w:t>
            </w:r>
            <w:r w:rsidRPr="00D900CD">
              <w:rPr>
                <w:rFonts w:ascii="Arial" w:hAnsi="Arial" w:cs="Arial"/>
                <w:b/>
                <w:sz w:val="24"/>
                <w:szCs w:val="24"/>
              </w:rPr>
              <w:br/>
              <w:t xml:space="preserve">z poprzedniego roku szkolnego </w:t>
            </w:r>
            <w:r w:rsidRPr="00D900CD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900CD">
              <w:rPr>
                <w:rFonts w:ascii="Arial" w:hAnsi="Arial" w:cs="Arial"/>
                <w:sz w:val="24"/>
                <w:szCs w:val="24"/>
              </w:rPr>
              <w:t>(</w:t>
            </w:r>
            <w:r w:rsidR="00E87027" w:rsidRPr="00D900CD">
              <w:rPr>
                <w:rFonts w:ascii="Arial" w:hAnsi="Arial" w:cs="Arial"/>
                <w:sz w:val="24"/>
                <w:szCs w:val="24"/>
              </w:rPr>
              <w:t xml:space="preserve">zajęcia rozwijające </w:t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„Film </w:t>
            </w:r>
            <w:r w:rsidR="00E87027" w:rsidRPr="00D900CD">
              <w:rPr>
                <w:rFonts w:ascii="Arial" w:hAnsi="Arial" w:cs="Arial"/>
                <w:sz w:val="24"/>
                <w:szCs w:val="24"/>
              </w:rPr>
              <w:br/>
            </w:r>
            <w:r w:rsidRPr="00D900CD">
              <w:rPr>
                <w:rFonts w:ascii="Arial" w:hAnsi="Arial" w:cs="Arial"/>
                <w:sz w:val="24"/>
                <w:szCs w:val="24"/>
              </w:rPr>
              <w:t>w bibliotece-kino, które wzmacnia”)</w:t>
            </w:r>
          </w:p>
        </w:tc>
        <w:tc>
          <w:tcPr>
            <w:tcW w:w="3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027" w:rsidRPr="00D900CD" w:rsidRDefault="00E87027" w:rsidP="00E8702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 język polski  …….      </w:t>
            </w:r>
            <w:r w:rsidRPr="00D900C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 historia         …….</w:t>
            </w:r>
          </w:p>
          <w:p w:rsidR="00E87027" w:rsidRPr="00D900CD" w:rsidRDefault="00E87027" w:rsidP="00E8702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32F58" w:rsidRPr="00D900CD" w:rsidRDefault="00E87027" w:rsidP="00E87027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rFonts w:ascii="Arial" w:hAnsi="Arial" w:cs="Arial"/>
                <w:sz w:val="24"/>
                <w:szCs w:val="24"/>
              </w:rPr>
              <w:t>Średnia ocen z języka polskiego i historii                  …………………………</w:t>
            </w:r>
          </w:p>
        </w:tc>
      </w:tr>
      <w:tr w:rsidR="00D900CD" w:rsidRPr="00D900CD" w:rsidTr="00E87027">
        <w:trPr>
          <w:gridBefore w:val="1"/>
          <w:wBefore w:w="8" w:type="pct"/>
          <w:trHeight w:val="1820"/>
          <w:jc w:val="center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EAC" w:rsidRPr="00D900CD" w:rsidRDefault="00E71696" w:rsidP="004C635D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rFonts w:ascii="Arial" w:hAnsi="Arial" w:cs="Arial"/>
                <w:b/>
                <w:sz w:val="24"/>
                <w:szCs w:val="24"/>
              </w:rPr>
              <w:t>Średnia ocen bieżących</w:t>
            </w:r>
            <w:r w:rsidRPr="00D900CD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(dotyczy </w:t>
            </w:r>
            <w:r w:rsidR="004C635D" w:rsidRPr="00D900C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C635D" w:rsidRPr="00D900CD">
              <w:rPr>
                <w:rFonts w:ascii="Arial" w:hAnsi="Arial" w:cs="Arial"/>
                <w:sz w:val="24"/>
                <w:szCs w:val="24"/>
              </w:rPr>
              <w:br/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warsztatów </w:t>
            </w:r>
            <w:r w:rsidRPr="00D900CD">
              <w:rPr>
                <w:rFonts w:ascii="Arial" w:hAnsi="Arial" w:cs="Arial"/>
                <w:sz w:val="24"/>
                <w:szCs w:val="24"/>
              </w:rPr>
              <w:br/>
              <w:t xml:space="preserve">z kompetencji </w:t>
            </w:r>
          </w:p>
          <w:p w:rsidR="00E71696" w:rsidRPr="00D900CD" w:rsidRDefault="00E71696" w:rsidP="004C635D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900CD">
              <w:rPr>
                <w:rFonts w:ascii="Arial" w:hAnsi="Arial" w:cs="Arial"/>
                <w:sz w:val="24"/>
                <w:szCs w:val="24"/>
              </w:rPr>
              <w:t>społecznych)</w:t>
            </w:r>
          </w:p>
        </w:tc>
        <w:tc>
          <w:tcPr>
            <w:tcW w:w="3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96" w:rsidRPr="00D900CD" w:rsidRDefault="00E71696" w:rsidP="004C635D">
            <w:pPr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7027" w:rsidRPr="00D900CD">
              <w:rPr>
                <w:rFonts w:ascii="Arial" w:hAnsi="Arial" w:cs="Arial"/>
                <w:sz w:val="24"/>
                <w:szCs w:val="24"/>
              </w:rPr>
              <w:br/>
            </w:r>
            <w:r w:rsidR="00781AA6" w:rsidRPr="00D900CD">
              <w:rPr>
                <w:rFonts w:ascii="Arial" w:hAnsi="Arial" w:cs="Arial"/>
                <w:sz w:val="24"/>
                <w:szCs w:val="24"/>
              </w:rPr>
              <w:br/>
            </w:r>
            <w:r w:rsidRPr="00D900CD">
              <w:rPr>
                <w:rFonts w:ascii="Arial" w:hAnsi="Arial" w:cs="Arial"/>
                <w:sz w:val="24"/>
                <w:szCs w:val="24"/>
              </w:rPr>
              <w:t>Średnia ocen bieżących</w:t>
            </w:r>
            <w:r w:rsidR="00E87027" w:rsidRPr="00D900CD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  <w:r w:rsidRPr="00D900CD"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  <w:p w:rsidR="00E71696" w:rsidRPr="00D900CD" w:rsidRDefault="00E71696" w:rsidP="00BB07D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900CD" w:rsidRPr="00D900CD" w:rsidTr="004C635D">
        <w:trPr>
          <w:gridBefore w:val="1"/>
          <w:wBefore w:w="8" w:type="pct"/>
          <w:trHeight w:val="1153"/>
          <w:jc w:val="center"/>
        </w:trPr>
        <w:tc>
          <w:tcPr>
            <w:tcW w:w="49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2DE8" w:rsidRPr="00D900CD" w:rsidRDefault="00194FEB" w:rsidP="004C635D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900CD">
              <w:rPr>
                <w:rFonts w:ascii="Arial" w:hAnsi="Arial" w:cs="Arial"/>
                <w:b/>
                <w:sz w:val="24"/>
                <w:szCs w:val="24"/>
              </w:rPr>
              <w:t xml:space="preserve">IV. </w:t>
            </w:r>
            <w:r w:rsidR="009C670E" w:rsidRPr="00D900CD">
              <w:rPr>
                <w:rFonts w:ascii="Arial" w:hAnsi="Arial" w:cs="Arial"/>
                <w:b/>
                <w:sz w:val="24"/>
                <w:szCs w:val="24"/>
              </w:rPr>
              <w:t>SZCZEGÓLNA</w:t>
            </w:r>
            <w:r w:rsidR="009C670E" w:rsidRPr="00D900CD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="009C670E" w:rsidRPr="00D900CD">
              <w:rPr>
                <w:rFonts w:ascii="Arial" w:hAnsi="Arial" w:cs="Arial"/>
                <w:b/>
                <w:sz w:val="24"/>
                <w:szCs w:val="24"/>
              </w:rPr>
              <w:t>SYTUACJA</w:t>
            </w:r>
            <w:r w:rsidR="009C670E" w:rsidRPr="00D900CD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="00FD6F4D" w:rsidRPr="00D900CD">
              <w:rPr>
                <w:rFonts w:ascii="Arial" w:hAnsi="Arial" w:cs="Arial"/>
                <w:b/>
                <w:sz w:val="24"/>
                <w:szCs w:val="24"/>
              </w:rPr>
              <w:t xml:space="preserve">UCZNIA/UCZENNICY </w:t>
            </w:r>
            <w:r w:rsidR="009C670E" w:rsidRPr="00D900CD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9C670E" w:rsidRPr="00D900CD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="009C670E" w:rsidRPr="00D900CD">
              <w:rPr>
                <w:rFonts w:ascii="Arial" w:hAnsi="Arial" w:cs="Arial"/>
                <w:b/>
                <w:sz w:val="24"/>
                <w:szCs w:val="24"/>
              </w:rPr>
              <w:t>CHWILI</w:t>
            </w:r>
            <w:r w:rsidR="009C670E" w:rsidRPr="00D900CD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="009C670E" w:rsidRPr="00D900CD">
              <w:rPr>
                <w:rFonts w:ascii="Arial" w:hAnsi="Arial" w:cs="Arial"/>
                <w:b/>
                <w:sz w:val="24"/>
                <w:szCs w:val="24"/>
              </w:rPr>
              <w:t>PRZYSTĄPIENIA</w:t>
            </w:r>
            <w:r w:rsidR="009C670E" w:rsidRPr="00D900CD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="009C670E" w:rsidRPr="00D900CD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="009C670E" w:rsidRPr="00D900CD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9C670E" w:rsidRPr="00D900CD">
              <w:rPr>
                <w:rFonts w:ascii="Arial" w:hAnsi="Arial" w:cs="Arial"/>
                <w:b/>
                <w:sz w:val="24"/>
                <w:szCs w:val="24"/>
              </w:rPr>
              <w:t>PROJEKTU</w:t>
            </w:r>
            <w:r w:rsidR="00B40AD3" w:rsidRPr="00D900C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C670E" w:rsidRPr="00D900CD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FD6F4D" w:rsidRPr="00D900CD">
              <w:rPr>
                <w:rFonts w:ascii="Arial" w:hAnsi="Arial" w:cs="Arial"/>
                <w:b/>
                <w:sz w:val="24"/>
                <w:szCs w:val="24"/>
              </w:rPr>
              <w:t>Uczeń/Uczennica</w:t>
            </w:r>
            <w:r w:rsidR="009C670E" w:rsidRPr="00D900CD">
              <w:rPr>
                <w:rFonts w:ascii="Arial" w:hAnsi="Arial" w:cs="Arial"/>
                <w:b/>
                <w:sz w:val="24"/>
                <w:szCs w:val="24"/>
              </w:rPr>
              <w:t xml:space="preserve"> może</w:t>
            </w:r>
            <w:r w:rsidR="009C670E" w:rsidRPr="00D900CD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D900CD">
              <w:rPr>
                <w:rFonts w:ascii="Arial" w:hAnsi="Arial" w:cs="Arial"/>
                <w:b/>
                <w:sz w:val="24"/>
                <w:szCs w:val="24"/>
              </w:rPr>
              <w:t>odmówić</w:t>
            </w:r>
            <w:r w:rsidR="009C670E" w:rsidRPr="00D900CD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D900CD">
              <w:rPr>
                <w:rFonts w:ascii="Arial" w:hAnsi="Arial" w:cs="Arial"/>
                <w:b/>
                <w:sz w:val="24"/>
                <w:szCs w:val="24"/>
              </w:rPr>
              <w:t>podania</w:t>
            </w:r>
            <w:r w:rsidR="009C670E" w:rsidRPr="00D900CD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D900CD">
              <w:rPr>
                <w:rFonts w:ascii="Arial" w:hAnsi="Arial" w:cs="Arial"/>
                <w:b/>
                <w:sz w:val="24"/>
                <w:szCs w:val="24"/>
              </w:rPr>
              <w:t>danych</w:t>
            </w:r>
            <w:r w:rsidR="009C670E" w:rsidRPr="00D900CD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D900CD">
              <w:rPr>
                <w:rFonts w:ascii="Arial" w:hAnsi="Arial" w:cs="Arial"/>
                <w:b/>
                <w:sz w:val="24"/>
                <w:szCs w:val="24"/>
              </w:rPr>
              <w:t>wrażliwych,</w:t>
            </w:r>
            <w:r w:rsidR="009C670E" w:rsidRPr="00D900CD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D900CD">
              <w:rPr>
                <w:rFonts w:ascii="Arial" w:hAnsi="Arial" w:cs="Arial"/>
                <w:b/>
                <w:sz w:val="24"/>
                <w:szCs w:val="24"/>
              </w:rPr>
              <w:t>tj.</w:t>
            </w:r>
            <w:r w:rsidR="009C670E" w:rsidRPr="00D900CD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D900CD">
              <w:rPr>
                <w:rFonts w:ascii="Arial" w:hAnsi="Arial" w:cs="Arial"/>
                <w:b/>
                <w:sz w:val="24"/>
                <w:szCs w:val="24"/>
              </w:rPr>
              <w:t>osoby</w:t>
            </w:r>
            <w:r w:rsidR="009C670E" w:rsidRPr="00D900CD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D900CD">
              <w:rPr>
                <w:rFonts w:ascii="Arial" w:hAnsi="Arial" w:cs="Arial"/>
                <w:b/>
                <w:spacing w:val="1"/>
                <w:sz w:val="24"/>
                <w:szCs w:val="24"/>
              </w:rPr>
              <w:br/>
            </w:r>
            <w:r w:rsidR="009C670E" w:rsidRPr="00D900CD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="009C670E" w:rsidRPr="00D900CD">
              <w:rPr>
                <w:rFonts w:ascii="Arial" w:hAnsi="Arial" w:cs="Arial"/>
                <w:b/>
                <w:spacing w:val="55"/>
                <w:sz w:val="24"/>
                <w:szCs w:val="24"/>
              </w:rPr>
              <w:t xml:space="preserve"> </w:t>
            </w:r>
            <w:r w:rsidR="009C670E" w:rsidRPr="00D900CD">
              <w:rPr>
                <w:rFonts w:ascii="Arial" w:hAnsi="Arial" w:cs="Arial"/>
                <w:b/>
                <w:sz w:val="24"/>
                <w:szCs w:val="24"/>
              </w:rPr>
              <w:t>niepełnosprawnościami</w:t>
            </w:r>
            <w:r w:rsidR="003C6B87" w:rsidRPr="00D900CD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9C670E" w:rsidRPr="00D900CD">
              <w:rPr>
                <w:rFonts w:ascii="Arial" w:hAnsi="Arial" w:cs="Arial"/>
                <w:b/>
                <w:sz w:val="24"/>
                <w:szCs w:val="24"/>
              </w:rPr>
              <w:t>migranci,</w:t>
            </w:r>
            <w:r w:rsidR="009C670E" w:rsidRPr="00D900CD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D900CD">
              <w:rPr>
                <w:rFonts w:ascii="Arial" w:hAnsi="Arial" w:cs="Arial"/>
                <w:b/>
                <w:sz w:val="24"/>
                <w:szCs w:val="24"/>
              </w:rPr>
              <w:t>osoby</w:t>
            </w:r>
            <w:r w:rsidR="009C670E" w:rsidRPr="00D900CD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D900CD">
              <w:rPr>
                <w:rFonts w:ascii="Arial" w:hAnsi="Arial" w:cs="Arial"/>
                <w:b/>
                <w:sz w:val="24"/>
                <w:szCs w:val="24"/>
              </w:rPr>
              <w:t>obcego</w:t>
            </w:r>
            <w:r w:rsidR="009C670E" w:rsidRPr="00D900CD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D900CD">
              <w:rPr>
                <w:rFonts w:ascii="Arial" w:hAnsi="Arial" w:cs="Arial"/>
                <w:b/>
                <w:sz w:val="24"/>
                <w:szCs w:val="24"/>
              </w:rPr>
              <w:t>pochodzenia</w:t>
            </w:r>
            <w:r w:rsidR="009C670E" w:rsidRPr="00D900CD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D900CD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9C670E" w:rsidRPr="00D900CD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D900CD">
              <w:rPr>
                <w:rFonts w:ascii="Arial" w:hAnsi="Arial" w:cs="Arial"/>
                <w:b/>
                <w:sz w:val="24"/>
                <w:szCs w:val="24"/>
              </w:rPr>
              <w:t>mniejszości</w:t>
            </w:r>
            <w:r w:rsidR="003C6B87" w:rsidRPr="00D900CD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9C670E" w:rsidRPr="00D900CD">
              <w:rPr>
                <w:rFonts w:ascii="Arial" w:hAnsi="Arial" w:cs="Arial"/>
                <w:b/>
                <w:sz w:val="24"/>
                <w:szCs w:val="24"/>
              </w:rPr>
              <w:t>osoby</w:t>
            </w:r>
            <w:r w:rsidR="009C670E" w:rsidRPr="00D900CD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D900CD">
              <w:rPr>
                <w:rFonts w:ascii="Arial" w:hAnsi="Arial" w:cs="Arial"/>
                <w:b/>
                <w:spacing w:val="1"/>
                <w:sz w:val="24"/>
                <w:szCs w:val="24"/>
              </w:rPr>
              <w:br/>
            </w:r>
            <w:r w:rsidR="009C670E" w:rsidRPr="00D900CD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="009C670E" w:rsidRPr="00D900CD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D900CD">
              <w:rPr>
                <w:rFonts w:ascii="Arial" w:hAnsi="Arial" w:cs="Arial"/>
                <w:b/>
                <w:sz w:val="24"/>
                <w:szCs w:val="24"/>
              </w:rPr>
              <w:t>innych</w:t>
            </w:r>
            <w:r w:rsidR="009C670E" w:rsidRPr="00D900CD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D900CD">
              <w:rPr>
                <w:rFonts w:ascii="Arial" w:hAnsi="Arial" w:cs="Arial"/>
                <w:b/>
                <w:sz w:val="24"/>
                <w:szCs w:val="24"/>
              </w:rPr>
              <w:t>grup</w:t>
            </w:r>
            <w:r w:rsidR="009C670E" w:rsidRPr="00D900CD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D900CD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9C670E" w:rsidRPr="00D900CD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D900CD">
              <w:rPr>
                <w:rFonts w:ascii="Arial" w:hAnsi="Arial" w:cs="Arial"/>
                <w:b/>
                <w:sz w:val="24"/>
                <w:szCs w:val="24"/>
              </w:rPr>
              <w:t>niekorzystnej</w:t>
            </w:r>
            <w:r w:rsidR="009C670E" w:rsidRPr="00D900CD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D900CD">
              <w:rPr>
                <w:rFonts w:ascii="Arial" w:hAnsi="Arial" w:cs="Arial"/>
                <w:b/>
                <w:sz w:val="24"/>
                <w:szCs w:val="24"/>
              </w:rPr>
              <w:t>sytuacji</w:t>
            </w:r>
            <w:r w:rsidR="009C670E" w:rsidRPr="00D900CD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9C670E" w:rsidRPr="00D900CD">
              <w:rPr>
                <w:rFonts w:ascii="Arial" w:hAnsi="Arial" w:cs="Arial"/>
                <w:b/>
                <w:sz w:val="24"/>
                <w:szCs w:val="24"/>
              </w:rPr>
              <w:t>społecznej niżej</w:t>
            </w:r>
            <w:r w:rsidR="009C670E" w:rsidRPr="00D900CD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B64D7F" w:rsidRPr="00D900CD">
              <w:rPr>
                <w:rFonts w:ascii="Arial" w:hAnsi="Arial" w:cs="Arial"/>
                <w:b/>
                <w:sz w:val="24"/>
                <w:szCs w:val="24"/>
              </w:rPr>
              <w:t>wymienionej</w:t>
            </w:r>
          </w:p>
        </w:tc>
      </w:tr>
      <w:bookmarkEnd w:id="2"/>
      <w:tr w:rsidR="00D900CD" w:rsidRPr="00D900CD" w:rsidTr="004C635D">
        <w:trPr>
          <w:gridBefore w:val="1"/>
          <w:wBefore w:w="8" w:type="pct"/>
          <w:trHeight w:val="280"/>
          <w:jc w:val="center"/>
        </w:trPr>
        <w:tc>
          <w:tcPr>
            <w:tcW w:w="49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horzAnchor="page" w:tblpX="1" w:tblpY="-14048"/>
              <w:tblOverlap w:val="never"/>
              <w:tblW w:w="1063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3"/>
              <w:gridCol w:w="2127"/>
              <w:gridCol w:w="1987"/>
              <w:gridCol w:w="2130"/>
            </w:tblGrid>
            <w:tr w:rsidR="00D900CD" w:rsidRPr="00D900CD" w:rsidTr="006E6C0B">
              <w:trPr>
                <w:trHeight w:val="434"/>
              </w:trPr>
              <w:tc>
                <w:tcPr>
                  <w:tcW w:w="20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D4B76" w:rsidRPr="00D900CD" w:rsidRDefault="004D4B76" w:rsidP="004C635D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D4B76" w:rsidRPr="00D900CD" w:rsidRDefault="004D4B76" w:rsidP="004C635D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900C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9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D4B76" w:rsidRPr="00D900CD" w:rsidRDefault="004D4B76" w:rsidP="004C635D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900C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0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D4B76" w:rsidRPr="00D900CD" w:rsidRDefault="004D4B76" w:rsidP="004C635D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900C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ODMAWIAM</w:t>
                  </w:r>
                </w:p>
              </w:tc>
            </w:tr>
            <w:tr w:rsidR="00D900CD" w:rsidRPr="00D900CD" w:rsidTr="006E6C0B">
              <w:trPr>
                <w:trHeight w:val="458"/>
              </w:trPr>
              <w:tc>
                <w:tcPr>
                  <w:tcW w:w="20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D4B76" w:rsidRPr="00D900CD" w:rsidRDefault="00E7677B" w:rsidP="004C635D">
                  <w:pPr>
                    <w:pStyle w:val="TableParagraph"/>
                    <w:spacing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Osoba należąca</w:t>
                  </w:r>
                  <w:r w:rsidR="004D4B76"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do mniejszości narodowej</w:t>
                  </w:r>
                  <w:r w:rsidR="00A66B8F"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,</w:t>
                  </w:r>
                  <w:r w:rsidR="00B64D7F"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w tym </w:t>
                  </w:r>
                  <w:r w:rsidR="004D4B76"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społeczności marginalizowanych</w:t>
                  </w:r>
                  <w:r w:rsidR="00A66B8F"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takich jak Romowie</w:t>
                  </w:r>
                </w:p>
              </w:tc>
              <w:tc>
                <w:tcPr>
                  <w:tcW w:w="1000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D4B76" w:rsidRPr="00D900CD" w:rsidRDefault="004D4B76" w:rsidP="004C635D">
                  <w:pPr>
                    <w:snapToGrid w:val="0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34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D4B76" w:rsidRPr="00D900CD" w:rsidRDefault="004D4B76" w:rsidP="004C635D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1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D4B76" w:rsidRPr="00D900CD" w:rsidRDefault="004D4B76" w:rsidP="004C635D">
                  <w:pPr>
                    <w:snapToGrid w:val="0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900CD" w:rsidRPr="00D900CD" w:rsidTr="006E6C0B">
              <w:trPr>
                <w:trHeight w:val="422"/>
              </w:trPr>
              <w:tc>
                <w:tcPr>
                  <w:tcW w:w="2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D4B76" w:rsidRPr="00D900CD" w:rsidRDefault="004D4B76" w:rsidP="004C635D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Osoba</w:t>
                  </w:r>
                  <w:r w:rsidRPr="00D900CD">
                    <w:rPr>
                      <w:rFonts w:ascii="Arial" w:hAnsi="Arial" w:cs="Arial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w</w:t>
                  </w:r>
                  <w:r w:rsidRPr="00D900CD">
                    <w:rPr>
                      <w:rFonts w:ascii="Arial" w:hAnsi="Arial" w:cs="Arial"/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kryzysie</w:t>
                  </w:r>
                  <w:r w:rsidRPr="00D900CD">
                    <w:rPr>
                      <w:rFonts w:ascii="Arial" w:hAnsi="Arial" w:cs="Arial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bezdomności</w:t>
                  </w:r>
                  <w:r w:rsidR="003C6B87"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br/>
                  </w:r>
                  <w:r w:rsidRPr="00D900CD">
                    <w:rPr>
                      <w:rFonts w:ascii="Arial" w:hAnsi="Arial" w:cs="Arial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lub</w:t>
                  </w:r>
                  <w:r w:rsidRPr="00D900CD">
                    <w:rPr>
                      <w:rFonts w:ascii="Arial" w:hAnsi="Arial" w:cs="Arial"/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dotknięta</w:t>
                  </w:r>
                  <w:r w:rsidRPr="00D900CD">
                    <w:rPr>
                      <w:rFonts w:ascii="Arial" w:hAnsi="Arial" w:cs="Arial"/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wykluczeniem</w:t>
                  </w:r>
                  <w:r w:rsidRPr="00D900CD">
                    <w:rPr>
                      <w:rFonts w:ascii="Arial" w:hAnsi="Arial" w:cs="Arial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="003C6B87" w:rsidRPr="00D900CD">
                    <w:rPr>
                      <w:rFonts w:ascii="Arial" w:hAnsi="Arial" w:cs="Arial"/>
                      <w:b/>
                      <w:spacing w:val="-1"/>
                      <w:sz w:val="24"/>
                      <w:szCs w:val="24"/>
                    </w:rPr>
                    <w:br/>
                    <w:t xml:space="preserve"> </w:t>
                  </w: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z</w:t>
                  </w:r>
                  <w:r w:rsidR="00B64D7F"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D900CD">
                    <w:rPr>
                      <w:rFonts w:ascii="Arial" w:hAnsi="Arial" w:cs="Arial"/>
                      <w:b/>
                      <w:spacing w:val="-52"/>
                      <w:sz w:val="24"/>
                      <w:szCs w:val="24"/>
                    </w:rPr>
                    <w:t xml:space="preserve"> </w:t>
                  </w: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dostępu do</w:t>
                  </w:r>
                  <w:r w:rsidRPr="00D900CD">
                    <w:rPr>
                      <w:rFonts w:ascii="Arial" w:hAnsi="Arial" w:cs="Arial"/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mieszkań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B76" w:rsidRPr="00D900CD" w:rsidRDefault="004D4B76" w:rsidP="004C635D">
                  <w:pPr>
                    <w:snapToGrid w:val="0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4B76" w:rsidRPr="00D900CD" w:rsidRDefault="004D4B76" w:rsidP="004C635D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B76" w:rsidRPr="00D900CD" w:rsidRDefault="004D4B76" w:rsidP="004C635D">
                  <w:pPr>
                    <w:snapToGrid w:val="0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900CD" w:rsidRPr="00D900CD" w:rsidTr="006E6C0B">
              <w:trPr>
                <w:trHeight w:val="414"/>
              </w:trPr>
              <w:tc>
                <w:tcPr>
                  <w:tcW w:w="2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D4B76" w:rsidRPr="00D900CD" w:rsidRDefault="004D4B76" w:rsidP="004C635D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Osoba</w:t>
                  </w:r>
                  <w:r w:rsidRPr="00D900CD">
                    <w:rPr>
                      <w:rFonts w:ascii="Arial" w:hAnsi="Arial" w:cs="Arial"/>
                      <w:b/>
                      <w:spacing w:val="13"/>
                      <w:sz w:val="24"/>
                      <w:szCs w:val="24"/>
                    </w:rPr>
                    <w:t xml:space="preserve"> </w:t>
                  </w: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z</w:t>
                  </w:r>
                  <w:r w:rsidRPr="00D900CD">
                    <w:rPr>
                      <w:rFonts w:ascii="Arial" w:hAnsi="Arial" w:cs="Arial"/>
                      <w:b/>
                      <w:spacing w:val="15"/>
                      <w:sz w:val="24"/>
                      <w:szCs w:val="24"/>
                    </w:rPr>
                    <w:t xml:space="preserve"> </w:t>
                  </w: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krajów</w:t>
                  </w:r>
                  <w:r w:rsidRPr="00D900CD">
                    <w:rPr>
                      <w:rFonts w:ascii="Arial" w:hAnsi="Arial" w:cs="Arial"/>
                      <w:b/>
                      <w:spacing w:val="13"/>
                      <w:sz w:val="24"/>
                      <w:szCs w:val="24"/>
                    </w:rPr>
                    <w:t xml:space="preserve"> </w:t>
                  </w: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trzecich</w:t>
                  </w:r>
                  <w:r w:rsidR="003C6B87"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br/>
                  </w: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(osoba,</w:t>
                  </w:r>
                  <w:r w:rsidRPr="00D900CD">
                    <w:rPr>
                      <w:rFonts w:ascii="Arial" w:hAnsi="Arial" w:cs="Arial"/>
                      <w:b/>
                      <w:spacing w:val="15"/>
                      <w:sz w:val="24"/>
                      <w:szCs w:val="24"/>
                    </w:rPr>
                    <w:t xml:space="preserve"> </w:t>
                  </w: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która</w:t>
                  </w:r>
                  <w:r w:rsidRPr="00D900CD">
                    <w:rPr>
                      <w:rFonts w:ascii="Arial" w:hAnsi="Arial" w:cs="Arial"/>
                      <w:b/>
                      <w:spacing w:val="12"/>
                      <w:sz w:val="24"/>
                      <w:szCs w:val="24"/>
                    </w:rPr>
                    <w:t xml:space="preserve"> </w:t>
                  </w: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jest</w:t>
                  </w:r>
                  <w:r w:rsidRPr="00D900CD">
                    <w:rPr>
                      <w:rFonts w:ascii="Arial" w:hAnsi="Arial" w:cs="Arial"/>
                      <w:b/>
                      <w:spacing w:val="15"/>
                      <w:sz w:val="24"/>
                      <w:szCs w:val="24"/>
                    </w:rPr>
                    <w:t xml:space="preserve"> </w:t>
                  </w: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obywatelem</w:t>
                  </w:r>
                  <w:r w:rsidRPr="00D900CD">
                    <w:rPr>
                      <w:rFonts w:ascii="Arial" w:hAnsi="Arial" w:cs="Arial"/>
                      <w:b/>
                      <w:spacing w:val="15"/>
                      <w:sz w:val="24"/>
                      <w:szCs w:val="24"/>
                    </w:rPr>
                    <w:t xml:space="preserve"> </w:t>
                  </w: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krajów</w:t>
                  </w:r>
                  <w:r w:rsidR="00B64D7F"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D900CD">
                    <w:rPr>
                      <w:rFonts w:ascii="Arial" w:hAnsi="Arial" w:cs="Arial"/>
                      <w:b/>
                      <w:spacing w:val="-52"/>
                      <w:sz w:val="24"/>
                      <w:szCs w:val="24"/>
                    </w:rPr>
                    <w:t xml:space="preserve"> </w:t>
                  </w: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spoza UE)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B76" w:rsidRPr="00D900CD" w:rsidRDefault="004D4B76" w:rsidP="004C635D">
                  <w:pPr>
                    <w:snapToGrid w:val="0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4B76" w:rsidRPr="00D900CD" w:rsidRDefault="004D4B76" w:rsidP="004C635D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B76" w:rsidRPr="00D900CD" w:rsidRDefault="004D4B76" w:rsidP="004C635D">
                  <w:pPr>
                    <w:snapToGrid w:val="0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900CD" w:rsidRPr="00D900CD" w:rsidTr="006E6C0B">
              <w:trPr>
                <w:trHeight w:val="406"/>
              </w:trPr>
              <w:tc>
                <w:tcPr>
                  <w:tcW w:w="2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D4B76" w:rsidRPr="00D900CD" w:rsidRDefault="004D4B76" w:rsidP="004C635D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Osoba</w:t>
                  </w:r>
                  <w:r w:rsidRPr="00D900CD">
                    <w:rPr>
                      <w:rFonts w:ascii="Arial" w:hAnsi="Arial" w:cs="Arial"/>
                      <w:b/>
                      <w:spacing w:val="9"/>
                      <w:sz w:val="24"/>
                      <w:szCs w:val="24"/>
                    </w:rPr>
                    <w:t xml:space="preserve"> </w:t>
                  </w: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obcego</w:t>
                  </w:r>
                  <w:r w:rsidRPr="00D900CD">
                    <w:rPr>
                      <w:rFonts w:ascii="Arial" w:hAnsi="Arial" w:cs="Arial"/>
                      <w:b/>
                      <w:spacing w:val="6"/>
                      <w:sz w:val="24"/>
                      <w:szCs w:val="24"/>
                    </w:rPr>
                    <w:t xml:space="preserve"> </w:t>
                  </w: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pochodzenia</w:t>
                  </w:r>
                  <w:r w:rsidRPr="00D900CD">
                    <w:rPr>
                      <w:rFonts w:ascii="Arial" w:hAnsi="Arial" w:cs="Arial"/>
                      <w:b/>
                      <w:spacing w:val="6"/>
                      <w:sz w:val="24"/>
                      <w:szCs w:val="24"/>
                    </w:rPr>
                    <w:t xml:space="preserve"> </w:t>
                  </w:r>
                  <w:r w:rsidR="003C6B87" w:rsidRPr="00D900CD">
                    <w:rPr>
                      <w:rFonts w:ascii="Arial" w:hAnsi="Arial" w:cs="Arial"/>
                      <w:b/>
                      <w:spacing w:val="6"/>
                      <w:sz w:val="24"/>
                      <w:szCs w:val="24"/>
                    </w:rPr>
                    <w:br/>
                  </w: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(każda</w:t>
                  </w:r>
                  <w:r w:rsidRPr="00D900CD">
                    <w:rPr>
                      <w:rFonts w:ascii="Arial" w:hAnsi="Arial" w:cs="Arial"/>
                      <w:b/>
                      <w:spacing w:val="9"/>
                      <w:sz w:val="24"/>
                      <w:szCs w:val="24"/>
                    </w:rPr>
                    <w:t xml:space="preserve"> </w:t>
                  </w: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osoba,</w:t>
                  </w:r>
                  <w:r w:rsidRPr="00D900CD">
                    <w:rPr>
                      <w:rFonts w:ascii="Arial" w:hAnsi="Arial" w:cs="Arial"/>
                      <w:b/>
                      <w:spacing w:val="6"/>
                      <w:sz w:val="24"/>
                      <w:szCs w:val="24"/>
                    </w:rPr>
                    <w:t xml:space="preserve"> </w:t>
                  </w: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która</w:t>
                  </w:r>
                  <w:r w:rsidRPr="00D900CD">
                    <w:rPr>
                      <w:rFonts w:ascii="Arial" w:hAnsi="Arial" w:cs="Arial"/>
                      <w:b/>
                      <w:spacing w:val="6"/>
                      <w:sz w:val="24"/>
                      <w:szCs w:val="24"/>
                    </w:rPr>
                    <w:t xml:space="preserve"> </w:t>
                  </w: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nie</w:t>
                  </w:r>
                  <w:r w:rsidRPr="00D900CD">
                    <w:rPr>
                      <w:rFonts w:ascii="Arial" w:hAnsi="Arial" w:cs="Arial"/>
                      <w:b/>
                      <w:spacing w:val="9"/>
                      <w:sz w:val="24"/>
                      <w:szCs w:val="24"/>
                    </w:rPr>
                    <w:t xml:space="preserve"> </w:t>
                  </w: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posiada</w:t>
                  </w:r>
                  <w:r w:rsidRPr="00D900CD">
                    <w:rPr>
                      <w:rFonts w:ascii="Arial" w:hAnsi="Arial" w:cs="Arial"/>
                      <w:b/>
                      <w:spacing w:val="-52"/>
                      <w:sz w:val="24"/>
                      <w:szCs w:val="24"/>
                    </w:rPr>
                    <w:t xml:space="preserve"> </w:t>
                  </w: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obywatelstwa</w:t>
                  </w:r>
                  <w:r w:rsidRPr="00D900CD">
                    <w:rPr>
                      <w:rFonts w:ascii="Arial" w:hAnsi="Arial" w:cs="Arial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polskiego)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B76" w:rsidRPr="00D900CD" w:rsidRDefault="004D4B76" w:rsidP="004C635D">
                  <w:pPr>
                    <w:snapToGrid w:val="0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4B76" w:rsidRPr="00D900CD" w:rsidRDefault="004D4B76" w:rsidP="004C635D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B76" w:rsidRPr="00D900CD" w:rsidRDefault="004D4B76" w:rsidP="004C635D">
                  <w:pPr>
                    <w:snapToGrid w:val="0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900CD" w:rsidRPr="00D900CD" w:rsidTr="006E6C0B">
              <w:trPr>
                <w:trHeight w:val="244"/>
              </w:trPr>
              <w:tc>
                <w:tcPr>
                  <w:tcW w:w="2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D4B76" w:rsidRPr="00D900CD" w:rsidRDefault="004D4B76" w:rsidP="004C635D">
                  <w:pPr>
                    <w:pStyle w:val="TableParagraph"/>
                    <w:spacing w:line="276" w:lineRule="auto"/>
                    <w:ind w:right="5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Osoba z niepełnosprawnościami</w:t>
                  </w:r>
                  <w:r w:rsidRPr="00D900C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4D4B76" w:rsidRPr="00D900CD" w:rsidRDefault="004D4B76" w:rsidP="004C635D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B76" w:rsidRPr="00D900CD" w:rsidRDefault="004D4B76" w:rsidP="004C635D">
                  <w:pPr>
                    <w:snapToGrid w:val="0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4B76" w:rsidRPr="00D900CD" w:rsidRDefault="004D4B76" w:rsidP="004C635D">
                  <w:pPr>
                    <w:snapToGrid w:val="0"/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4B76" w:rsidRPr="00D900CD" w:rsidRDefault="004D4B76" w:rsidP="004C635D">
                  <w:pPr>
                    <w:snapToGrid w:val="0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900CD" w:rsidRPr="00D900CD" w:rsidTr="00E51176">
              <w:trPr>
                <w:trHeight w:val="244"/>
              </w:trPr>
              <w:tc>
                <w:tcPr>
                  <w:tcW w:w="20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1176" w:rsidRPr="00D900CD" w:rsidRDefault="00E51176" w:rsidP="004C635D">
                  <w:pPr>
                    <w:pStyle w:val="TableParagraph"/>
                    <w:spacing w:line="276" w:lineRule="auto"/>
                    <w:ind w:right="5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Osoba o specjalnych potrzebach rozwojowych i edukacyjnych</w:t>
                  </w:r>
                </w:p>
              </w:tc>
              <w:tc>
                <w:tcPr>
                  <w:tcW w:w="293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176" w:rsidRPr="00D900CD" w:rsidRDefault="00E51176" w:rsidP="004C635D">
                  <w:pPr>
                    <w:snapToGrid w:val="0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900CD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F2066A" w:rsidRPr="00D900CD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Pr="00D900CD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D900CD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A3"/>
                  </w:r>
                  <w:r w:rsidRPr="00D900CD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Tak</w:t>
                  </w:r>
                  <w:r w:rsidRPr="00D900CD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</w:t>
                  </w:r>
                  <w:r w:rsidRPr="00D900CD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A3"/>
                  </w:r>
                  <w:r w:rsidRPr="00D900CD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D900CD">
                    <w:rPr>
                      <w:rFonts w:ascii="Arial" w:hAnsi="Arial" w:cs="Arial"/>
                      <w:b/>
                      <w:sz w:val="24"/>
                      <w:szCs w:val="24"/>
                    </w:rPr>
                    <w:t>Nie</w:t>
                  </w:r>
                </w:p>
              </w:tc>
            </w:tr>
          </w:tbl>
          <w:p w:rsidR="004D4B76" w:rsidRPr="00D900CD" w:rsidRDefault="004D4B76" w:rsidP="004C635D">
            <w:pPr>
              <w:pStyle w:val="TableParagraph"/>
              <w:spacing w:before="3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00CD" w:rsidRPr="00D900CD" w:rsidTr="004C6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06F9" w:rsidRPr="00D900CD" w:rsidRDefault="007F6F10" w:rsidP="004C635D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900CD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4606F9" w:rsidRPr="00D900CD">
              <w:rPr>
                <w:rFonts w:ascii="Arial" w:hAnsi="Arial" w:cs="Arial"/>
                <w:b/>
                <w:sz w:val="24"/>
                <w:szCs w:val="24"/>
              </w:rPr>
              <w:t>. FORMY WSPARCIA</w:t>
            </w:r>
          </w:p>
          <w:p w:rsidR="000F4721" w:rsidRPr="00D900CD" w:rsidRDefault="000F4721" w:rsidP="004C635D">
            <w:pPr>
              <w:snapToGrid w:val="0"/>
              <w:spacing w:after="0"/>
              <w:rPr>
                <w:rFonts w:ascii="Arial" w:hAnsi="Arial" w:cs="Arial"/>
                <w:b/>
              </w:rPr>
            </w:pPr>
            <w:r w:rsidRPr="00D900CD">
              <w:rPr>
                <w:rFonts w:ascii="Arial" w:eastAsia="Calibri" w:hAnsi="Arial" w:cs="Arial"/>
                <w:b/>
                <w:i/>
              </w:rPr>
              <w:t xml:space="preserve">Właściwe zaznaczyć znakiem „X” </w:t>
            </w:r>
          </w:p>
        </w:tc>
      </w:tr>
      <w:tr w:rsidR="00D900CD" w:rsidRPr="00D900CD" w:rsidTr="004C6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15"/>
          <w:jc w:val="center"/>
        </w:trPr>
        <w:tc>
          <w:tcPr>
            <w:tcW w:w="2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436F" w:rsidRPr="00D900CD" w:rsidRDefault="00D5436F" w:rsidP="004C635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0CD">
              <w:rPr>
                <w:rFonts w:ascii="Arial" w:hAnsi="Arial" w:cs="Arial"/>
                <w:b/>
                <w:bCs/>
                <w:sz w:val="24"/>
                <w:szCs w:val="24"/>
              </w:rPr>
              <w:t>RODZAJ FORMY WSPARCIA</w:t>
            </w:r>
          </w:p>
        </w:tc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43A1" w:rsidRPr="00D900CD" w:rsidRDefault="00D5436F" w:rsidP="004C635D">
            <w:pPr>
              <w:snapToGri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900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Oświadczam, że chcę </w:t>
            </w:r>
            <w:r w:rsidRPr="00D900CD">
              <w:rPr>
                <w:rFonts w:ascii="Arial" w:hAnsi="Arial" w:cs="Arial"/>
                <w:b/>
                <w:sz w:val="24"/>
                <w:szCs w:val="24"/>
              </w:rPr>
              <w:t>uczestniczyć w:</w:t>
            </w:r>
          </w:p>
        </w:tc>
      </w:tr>
      <w:tr w:rsidR="00D900CD" w:rsidRPr="00D900CD" w:rsidTr="004C6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0"/>
          <w:jc w:val="center"/>
        </w:trPr>
        <w:tc>
          <w:tcPr>
            <w:tcW w:w="2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436F" w:rsidRPr="00D900CD" w:rsidRDefault="004C635D" w:rsidP="0014565E">
            <w:pPr>
              <w:spacing w:after="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D900CD">
              <w:rPr>
                <w:rFonts w:ascii="Arial" w:hAnsi="Arial" w:cs="Arial"/>
                <w:sz w:val="24"/>
                <w:szCs w:val="24"/>
              </w:rPr>
              <w:t>Wsparcie uczniów w nabywaniu</w:t>
            </w:r>
            <w:r w:rsidRPr="00D900CD">
              <w:rPr>
                <w:rFonts w:ascii="Arial" w:hAnsi="Arial" w:cs="Arial"/>
                <w:sz w:val="24"/>
                <w:szCs w:val="24"/>
              </w:rPr>
              <w:br/>
            </w:r>
            <w:r w:rsidR="005F1DD0" w:rsidRPr="00D900CD">
              <w:rPr>
                <w:rFonts w:ascii="Arial" w:hAnsi="Arial" w:cs="Arial"/>
                <w:sz w:val="24"/>
                <w:szCs w:val="24"/>
              </w:rPr>
              <w:t>i rozwijaniu kompetencji kluczowych</w:t>
            </w:r>
            <w:r w:rsidR="005F1DD0" w:rsidRPr="00D900CD">
              <w:rPr>
                <w:rFonts w:ascii="Arial" w:hAnsi="Arial" w:cs="Arial"/>
                <w:sz w:val="24"/>
                <w:szCs w:val="24"/>
              </w:rPr>
              <w:br/>
              <w:t>– zajęcia rozwijające</w:t>
            </w:r>
          </w:p>
        </w:tc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B6" w:rsidRPr="00D900CD" w:rsidRDefault="004E4B01" w:rsidP="0014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="00C30918" w:rsidRPr="00D900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1DD0" w:rsidRPr="00D900CD">
              <w:rPr>
                <w:rFonts w:ascii="Arial" w:hAnsi="Arial" w:cs="Arial"/>
                <w:sz w:val="24"/>
                <w:szCs w:val="24"/>
              </w:rPr>
              <w:t>Film w bibliotece - kino, które wzmacnia</w:t>
            </w:r>
          </w:p>
          <w:p w:rsidR="00D74228" w:rsidRPr="00D900CD" w:rsidRDefault="004E4B01" w:rsidP="0014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D">
              <w:sym w:font="Wingdings 2" w:char="F0A3"/>
            </w:r>
            <w:r w:rsidR="00C30918" w:rsidRPr="00D900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1DD0" w:rsidRPr="00D900CD">
              <w:rPr>
                <w:rFonts w:ascii="Arial" w:hAnsi="Arial" w:cs="Arial"/>
                <w:sz w:val="24"/>
                <w:szCs w:val="24"/>
              </w:rPr>
              <w:t>“O Historii po historii” - zajęcia rozwijające z historii</w:t>
            </w:r>
          </w:p>
          <w:p w:rsidR="005F1DD0" w:rsidRPr="00D900CD" w:rsidRDefault="005F1DD0" w:rsidP="0014565E">
            <w:pPr>
              <w:autoSpaceDE w:val="0"/>
              <w:autoSpaceDN w:val="0"/>
              <w:adjustRightInd w:val="0"/>
              <w:spacing w:after="0" w:line="240" w:lineRule="auto"/>
              <w:ind w:left="321" w:hanging="321"/>
              <w:rPr>
                <w:sz w:val="24"/>
                <w:szCs w:val="24"/>
              </w:rPr>
            </w:pPr>
            <w:r w:rsidRPr="00D900CD">
              <w:rPr>
                <w:sz w:val="24"/>
                <w:szCs w:val="24"/>
              </w:rPr>
              <w:sym w:font="Wingdings 2" w:char="F0A3"/>
            </w:r>
            <w:r w:rsidR="00C30918" w:rsidRPr="00D900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00CD">
              <w:rPr>
                <w:rFonts w:ascii="Arial" w:hAnsi="Arial" w:cs="Arial"/>
                <w:sz w:val="24"/>
                <w:szCs w:val="24"/>
              </w:rPr>
              <w:t>Informatyka/VR/ Ogranicza nas tylko nasza wyobraźnia – zajęcia z wykorzystaniem wirtualnej rzeczywistości</w:t>
            </w:r>
          </w:p>
          <w:p w:rsidR="005F1DD0" w:rsidRPr="00D900CD" w:rsidRDefault="005F1DD0" w:rsidP="0014565E">
            <w:pPr>
              <w:autoSpaceDE w:val="0"/>
              <w:autoSpaceDN w:val="0"/>
              <w:adjustRightInd w:val="0"/>
              <w:spacing w:after="0" w:line="240" w:lineRule="auto"/>
              <w:ind w:left="321" w:hanging="321"/>
              <w:rPr>
                <w:sz w:val="24"/>
                <w:szCs w:val="24"/>
              </w:rPr>
            </w:pPr>
            <w:r w:rsidRPr="00D900CD">
              <w:rPr>
                <w:sz w:val="24"/>
                <w:szCs w:val="24"/>
              </w:rPr>
              <w:sym w:font="Wingdings 2" w:char="F0A3"/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 Programowanie i podstawy programowania </w:t>
            </w:r>
            <w:proofErr w:type="spellStart"/>
            <w:r w:rsidRPr="00D900CD">
              <w:rPr>
                <w:rFonts w:ascii="Arial" w:hAnsi="Arial" w:cs="Arial"/>
                <w:sz w:val="24"/>
                <w:szCs w:val="24"/>
              </w:rPr>
              <w:t>Python</w:t>
            </w:r>
            <w:proofErr w:type="spellEnd"/>
          </w:p>
          <w:p w:rsidR="005F1DD0" w:rsidRPr="00D900CD" w:rsidRDefault="005F1DD0" w:rsidP="0014565E">
            <w:pPr>
              <w:autoSpaceDE w:val="0"/>
              <w:autoSpaceDN w:val="0"/>
              <w:adjustRightInd w:val="0"/>
              <w:spacing w:after="0" w:line="240" w:lineRule="auto"/>
              <w:ind w:left="321" w:hanging="321"/>
              <w:rPr>
                <w:sz w:val="24"/>
                <w:szCs w:val="24"/>
              </w:rPr>
            </w:pPr>
            <w:r w:rsidRPr="00D900CD">
              <w:rPr>
                <w:sz w:val="24"/>
                <w:szCs w:val="24"/>
              </w:rPr>
              <w:sym w:font="Wingdings 2" w:char="F0A3"/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 Warsztaty meteorologiczne - zajęcia rozwijające (geografia)</w:t>
            </w:r>
          </w:p>
          <w:p w:rsidR="005F1DD0" w:rsidRPr="00D900CD" w:rsidRDefault="005F1DD0" w:rsidP="0014565E">
            <w:pPr>
              <w:autoSpaceDE w:val="0"/>
              <w:autoSpaceDN w:val="0"/>
              <w:adjustRightInd w:val="0"/>
              <w:spacing w:after="0" w:line="240" w:lineRule="auto"/>
              <w:ind w:left="321" w:hanging="321"/>
              <w:rPr>
                <w:sz w:val="24"/>
                <w:szCs w:val="24"/>
              </w:rPr>
            </w:pPr>
            <w:r w:rsidRPr="00D900CD">
              <w:rPr>
                <w:sz w:val="24"/>
                <w:szCs w:val="24"/>
              </w:rPr>
              <w:sym w:font="Wingdings 2" w:char="F0A3"/>
            </w:r>
            <w:r w:rsidR="00C30918" w:rsidRPr="00D900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00CD">
              <w:rPr>
                <w:rFonts w:ascii="Arial" w:hAnsi="Arial" w:cs="Arial"/>
                <w:sz w:val="24"/>
                <w:szCs w:val="24"/>
              </w:rPr>
              <w:t>Elementy geografii regionalnej - odkryj świat</w:t>
            </w:r>
            <w:r w:rsidR="00764010" w:rsidRPr="00D900CD">
              <w:rPr>
                <w:rFonts w:ascii="Arial" w:hAnsi="Arial" w:cs="Arial"/>
                <w:sz w:val="24"/>
                <w:szCs w:val="24"/>
              </w:rPr>
              <w:br/>
            </w:r>
            <w:r w:rsidRPr="00D900CD">
              <w:rPr>
                <w:rFonts w:ascii="Arial" w:hAnsi="Arial" w:cs="Arial"/>
                <w:sz w:val="24"/>
                <w:szCs w:val="24"/>
              </w:rPr>
              <w:t>"Poznaj światem” (geografia)</w:t>
            </w:r>
          </w:p>
          <w:p w:rsidR="005F1DD0" w:rsidRPr="00D900CD" w:rsidRDefault="005F1DD0" w:rsidP="0014565E">
            <w:pPr>
              <w:autoSpaceDE w:val="0"/>
              <w:autoSpaceDN w:val="0"/>
              <w:adjustRightInd w:val="0"/>
              <w:spacing w:after="0" w:line="240" w:lineRule="auto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 Matematyka inaczej. Zajęcia rozwijające z matematyki dla uczniów klas drugich</w:t>
            </w:r>
          </w:p>
          <w:p w:rsidR="005F1DD0" w:rsidRPr="00D900CD" w:rsidRDefault="005F1DD0" w:rsidP="0014565E">
            <w:pPr>
              <w:autoSpaceDE w:val="0"/>
              <w:autoSpaceDN w:val="0"/>
              <w:adjustRightInd w:val="0"/>
              <w:spacing w:after="0" w:line="240" w:lineRule="auto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 Matematyka inaczej. Zajęcia rozwijające z matematyki dla uczniów klas trzecich</w:t>
            </w:r>
          </w:p>
          <w:p w:rsidR="005F1DD0" w:rsidRPr="00D900CD" w:rsidRDefault="005F1DD0" w:rsidP="0014565E">
            <w:pPr>
              <w:autoSpaceDE w:val="0"/>
              <w:autoSpaceDN w:val="0"/>
              <w:adjustRightInd w:val="0"/>
              <w:spacing w:after="0" w:line="240" w:lineRule="auto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 Matematyka inaczej. Zajęcia rozwijające z matematyki dla uczniów klas czwartych</w:t>
            </w:r>
          </w:p>
          <w:p w:rsidR="005F1DD0" w:rsidRPr="00D900CD" w:rsidRDefault="005F1DD0" w:rsidP="0014565E">
            <w:pPr>
              <w:autoSpaceDE w:val="0"/>
              <w:autoSpaceDN w:val="0"/>
              <w:adjustRightInd w:val="0"/>
              <w:spacing w:after="0" w:line="240" w:lineRule="auto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 Język polski. Trening czyni Mistrza - zajęcia rozwijające umiejętności maturalne dla uczniów </w:t>
            </w:r>
            <w:r w:rsidR="003C6B87" w:rsidRPr="00D900CD">
              <w:rPr>
                <w:rFonts w:ascii="Arial" w:hAnsi="Arial" w:cs="Arial"/>
                <w:sz w:val="24"/>
                <w:szCs w:val="24"/>
              </w:rPr>
              <w:br/>
            </w:r>
            <w:r w:rsidRPr="00D900CD">
              <w:rPr>
                <w:rFonts w:ascii="Arial" w:hAnsi="Arial" w:cs="Arial"/>
                <w:sz w:val="24"/>
                <w:szCs w:val="24"/>
              </w:rPr>
              <w:t>klas trzecich poziom rozszerzony</w:t>
            </w:r>
          </w:p>
          <w:p w:rsidR="005F1DD0" w:rsidRPr="00D900CD" w:rsidRDefault="005F1DD0" w:rsidP="0014565E">
            <w:pPr>
              <w:autoSpaceDE w:val="0"/>
              <w:autoSpaceDN w:val="0"/>
              <w:adjustRightInd w:val="0"/>
              <w:spacing w:after="0" w:line="240" w:lineRule="auto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 Kreatywny język polski</w:t>
            </w:r>
          </w:p>
          <w:p w:rsidR="005F1DD0" w:rsidRPr="00D900CD" w:rsidRDefault="005F1DD0" w:rsidP="0014565E">
            <w:pPr>
              <w:autoSpaceDE w:val="0"/>
              <w:autoSpaceDN w:val="0"/>
              <w:adjustRightInd w:val="0"/>
              <w:spacing w:after="0" w:line="240" w:lineRule="auto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 Zajęcia rozwijające z języka angielskiego dla uczniów klas czwartych zdających egzamin maturalny</w:t>
            </w:r>
            <w:r w:rsidR="004C635D" w:rsidRPr="00D900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00CD">
              <w:rPr>
                <w:rFonts w:ascii="Arial" w:hAnsi="Arial" w:cs="Arial"/>
                <w:sz w:val="24"/>
                <w:szCs w:val="24"/>
              </w:rPr>
              <w:t>na poziomie rozszerzonym</w:t>
            </w:r>
          </w:p>
          <w:p w:rsidR="005F1DD0" w:rsidRPr="00D900CD" w:rsidRDefault="005F1DD0" w:rsidP="0014565E">
            <w:pPr>
              <w:autoSpaceDE w:val="0"/>
              <w:autoSpaceDN w:val="0"/>
              <w:adjustRightInd w:val="0"/>
              <w:spacing w:after="0" w:line="240" w:lineRule="auto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 Zajęcia rozwijające z WOS</w:t>
            </w:r>
            <w:r w:rsidR="00764010" w:rsidRPr="00D900CD">
              <w:rPr>
                <w:rFonts w:ascii="Arial" w:hAnsi="Arial" w:cs="Arial"/>
                <w:sz w:val="24"/>
                <w:szCs w:val="24"/>
              </w:rPr>
              <w:br/>
            </w:r>
            <w:r w:rsidRPr="00D900CD">
              <w:rPr>
                <w:rFonts w:ascii="Arial" w:hAnsi="Arial" w:cs="Arial"/>
                <w:sz w:val="24"/>
                <w:szCs w:val="24"/>
              </w:rPr>
              <w:t>- edukacja prawna</w:t>
            </w:r>
            <w:r w:rsidR="00764010" w:rsidRPr="00D900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00CD">
              <w:rPr>
                <w:rFonts w:ascii="Arial" w:hAnsi="Arial" w:cs="Arial"/>
                <w:sz w:val="24"/>
                <w:szCs w:val="24"/>
              </w:rPr>
              <w:t>i obywatelska</w:t>
            </w:r>
          </w:p>
          <w:p w:rsidR="005F1DD0" w:rsidRPr="00D900CD" w:rsidRDefault="005F1DD0" w:rsidP="0014565E">
            <w:pPr>
              <w:autoSpaceDE w:val="0"/>
              <w:autoSpaceDN w:val="0"/>
              <w:adjustRightInd w:val="0"/>
              <w:spacing w:after="0" w:line="240" w:lineRule="auto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 Zajęcia rozwijające z biologii - Eko warsztaty</w:t>
            </w:r>
          </w:p>
        </w:tc>
      </w:tr>
      <w:tr w:rsidR="00D900CD" w:rsidRPr="00D900CD" w:rsidTr="004C6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77"/>
          <w:jc w:val="center"/>
        </w:trPr>
        <w:tc>
          <w:tcPr>
            <w:tcW w:w="2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74B3" w:rsidRPr="00D900CD" w:rsidRDefault="004C635D" w:rsidP="0014565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rFonts w:ascii="Arial" w:hAnsi="Arial" w:cs="Arial"/>
                <w:sz w:val="24"/>
                <w:szCs w:val="24"/>
              </w:rPr>
              <w:t>Wsparcie uczniów w nabywaniu</w:t>
            </w:r>
            <w:r w:rsidRPr="00D900CD">
              <w:rPr>
                <w:rFonts w:ascii="Arial" w:hAnsi="Arial" w:cs="Arial"/>
                <w:sz w:val="24"/>
                <w:szCs w:val="24"/>
              </w:rPr>
              <w:br/>
            </w:r>
            <w:r w:rsidR="0009670C" w:rsidRPr="00D900CD">
              <w:rPr>
                <w:rFonts w:ascii="Arial" w:hAnsi="Arial" w:cs="Arial"/>
                <w:sz w:val="24"/>
                <w:szCs w:val="24"/>
              </w:rPr>
              <w:t>i rozwijaniu kompetencji kluczowych</w:t>
            </w:r>
            <w:r w:rsidR="005746A9" w:rsidRPr="00D900CD">
              <w:rPr>
                <w:rFonts w:ascii="Arial" w:hAnsi="Arial" w:cs="Arial"/>
                <w:sz w:val="24"/>
                <w:szCs w:val="24"/>
              </w:rPr>
              <w:br/>
            </w:r>
            <w:r w:rsidR="0009670C" w:rsidRPr="00D900CD">
              <w:rPr>
                <w:rFonts w:ascii="Arial" w:hAnsi="Arial" w:cs="Arial"/>
                <w:sz w:val="24"/>
                <w:szCs w:val="24"/>
              </w:rPr>
              <w:t>– zajęcia wyrównawcze</w:t>
            </w:r>
          </w:p>
        </w:tc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228" w:rsidRPr="00D900CD" w:rsidRDefault="00D74228" w:rsidP="0014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670C" w:rsidRPr="00D900CD">
              <w:rPr>
                <w:rFonts w:ascii="Arial" w:hAnsi="Arial" w:cs="Arial"/>
                <w:sz w:val="24"/>
                <w:szCs w:val="24"/>
              </w:rPr>
              <w:t>“O Historii bez histeri</w:t>
            </w:r>
            <w:r w:rsidR="004C635D" w:rsidRPr="00D900CD">
              <w:rPr>
                <w:rFonts w:ascii="Arial" w:hAnsi="Arial" w:cs="Arial"/>
                <w:sz w:val="24"/>
                <w:szCs w:val="24"/>
              </w:rPr>
              <w:t>i” - zajęcia wyrównawcze</w:t>
            </w:r>
            <w:r w:rsidR="004C635D" w:rsidRPr="00D900CD">
              <w:rPr>
                <w:rFonts w:ascii="Arial" w:hAnsi="Arial" w:cs="Arial"/>
                <w:sz w:val="24"/>
                <w:szCs w:val="24"/>
              </w:rPr>
              <w:br/>
              <w:t xml:space="preserve">     </w:t>
            </w:r>
            <w:r w:rsidR="0009670C" w:rsidRPr="00D900CD">
              <w:rPr>
                <w:rFonts w:ascii="Arial" w:hAnsi="Arial" w:cs="Arial"/>
                <w:sz w:val="24"/>
                <w:szCs w:val="24"/>
              </w:rPr>
              <w:t>z historii</w:t>
            </w:r>
          </w:p>
          <w:p w:rsidR="00D74228" w:rsidRPr="00D900CD" w:rsidRDefault="00D74228" w:rsidP="0014565E">
            <w:pPr>
              <w:autoSpaceDE w:val="0"/>
              <w:autoSpaceDN w:val="0"/>
              <w:adjustRightInd w:val="0"/>
              <w:spacing w:after="0" w:line="240" w:lineRule="auto"/>
              <w:ind w:left="321" w:hanging="321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900CD">
              <w:rPr>
                <w:sz w:val="24"/>
                <w:szCs w:val="24"/>
              </w:rPr>
              <w:sym w:font="Wingdings 2" w:char="F0A3"/>
            </w:r>
            <w:r w:rsidR="00C30918" w:rsidRPr="00D900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670C" w:rsidRPr="00D900CD">
              <w:rPr>
                <w:rFonts w:ascii="Arial" w:hAnsi="Arial" w:cs="Arial"/>
                <w:sz w:val="24"/>
                <w:szCs w:val="24"/>
              </w:rPr>
              <w:t>Chemia-wyrównawcze</w:t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4228" w:rsidRPr="00D900CD" w:rsidRDefault="00D74228" w:rsidP="0014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D">
              <w:sym w:font="Wingdings 2" w:char="F0A3"/>
            </w:r>
            <w:r w:rsidRPr="00D900CD">
              <w:rPr>
                <w:sz w:val="24"/>
                <w:szCs w:val="24"/>
              </w:rPr>
              <w:t xml:space="preserve"> </w:t>
            </w:r>
            <w:r w:rsidR="0009670C" w:rsidRPr="00D900CD">
              <w:rPr>
                <w:rFonts w:ascii="Arial" w:hAnsi="Arial" w:cs="Arial"/>
                <w:sz w:val="24"/>
                <w:szCs w:val="24"/>
              </w:rPr>
              <w:t>Matematyka do ogarnięcia. Zajęcia wyrównawcze</w:t>
            </w:r>
            <w:r w:rsidR="00C30918" w:rsidRPr="00D900CD">
              <w:rPr>
                <w:rFonts w:ascii="Arial" w:hAnsi="Arial" w:cs="Arial"/>
                <w:sz w:val="24"/>
                <w:szCs w:val="24"/>
              </w:rPr>
              <w:br/>
              <w:t xml:space="preserve">     </w:t>
            </w:r>
            <w:r w:rsidR="0009670C" w:rsidRPr="00D900CD">
              <w:rPr>
                <w:rFonts w:ascii="Arial" w:hAnsi="Arial" w:cs="Arial"/>
                <w:sz w:val="24"/>
                <w:szCs w:val="24"/>
              </w:rPr>
              <w:t>z matematyki dla uczniów klas pierwszych</w:t>
            </w:r>
          </w:p>
          <w:p w:rsidR="00E87027" w:rsidRPr="00D900CD" w:rsidRDefault="00E87027" w:rsidP="00E870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 Matematyka do ogarnięcia. Zajęcia wyrównawcze</w:t>
            </w:r>
            <w:r w:rsidRPr="00D900CD">
              <w:rPr>
                <w:rFonts w:ascii="Arial" w:hAnsi="Arial" w:cs="Arial"/>
                <w:sz w:val="24"/>
                <w:szCs w:val="24"/>
              </w:rPr>
              <w:br/>
              <w:t xml:space="preserve">     z matematyki dla uczniów klas trzecich</w:t>
            </w:r>
          </w:p>
          <w:p w:rsidR="00D74228" w:rsidRPr="00D900CD" w:rsidRDefault="00D74228" w:rsidP="0014565E">
            <w:pPr>
              <w:autoSpaceDE w:val="0"/>
              <w:autoSpaceDN w:val="0"/>
              <w:adjustRightInd w:val="0"/>
              <w:spacing w:after="0" w:line="240" w:lineRule="auto"/>
              <w:ind w:left="321" w:hanging="321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sz w:val="24"/>
                <w:szCs w:val="24"/>
              </w:rPr>
              <w:sym w:font="Wingdings 2" w:char="F0A3"/>
            </w:r>
            <w:r w:rsidR="00C30918" w:rsidRPr="00D900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670C" w:rsidRPr="00D900CD">
              <w:rPr>
                <w:rFonts w:ascii="Arial" w:hAnsi="Arial" w:cs="Arial"/>
                <w:sz w:val="24"/>
                <w:szCs w:val="24"/>
              </w:rPr>
              <w:t>Język polski. Zrozumieć i zdać - zajęcia wyrównawcze dla uczniów klas pierwszych</w:t>
            </w:r>
          </w:p>
          <w:p w:rsidR="00DE74B3" w:rsidRPr="00D900CD" w:rsidRDefault="00D74228" w:rsidP="0014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900CD">
              <w:sym w:font="Wingdings 2" w:char="F0A3"/>
            </w:r>
            <w:r w:rsidR="00C30918" w:rsidRPr="00D900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670C" w:rsidRPr="00D900CD">
              <w:rPr>
                <w:rFonts w:ascii="Arial" w:hAnsi="Arial" w:cs="Arial"/>
                <w:sz w:val="24"/>
                <w:szCs w:val="24"/>
              </w:rPr>
              <w:t>Język angielski - zajęcia wyrównawcze</w:t>
            </w:r>
          </w:p>
        </w:tc>
      </w:tr>
      <w:tr w:rsidR="00D900CD" w:rsidRPr="00D900CD" w:rsidTr="00BB07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940"/>
          <w:jc w:val="center"/>
        </w:trPr>
        <w:tc>
          <w:tcPr>
            <w:tcW w:w="2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670C" w:rsidRPr="00D900CD" w:rsidRDefault="004C635D" w:rsidP="0014565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rFonts w:ascii="Arial" w:hAnsi="Arial" w:cs="Arial"/>
                <w:sz w:val="24"/>
                <w:szCs w:val="24"/>
              </w:rPr>
              <w:t>Wsparcie uczniów w nabywaniu</w:t>
            </w:r>
            <w:r w:rsidRPr="00D900CD">
              <w:rPr>
                <w:rFonts w:ascii="Arial" w:hAnsi="Arial" w:cs="Arial"/>
                <w:sz w:val="24"/>
                <w:szCs w:val="24"/>
              </w:rPr>
              <w:br/>
            </w:r>
            <w:r w:rsidR="0009670C" w:rsidRPr="00D900CD">
              <w:rPr>
                <w:rFonts w:ascii="Arial" w:hAnsi="Arial" w:cs="Arial"/>
                <w:sz w:val="24"/>
                <w:szCs w:val="24"/>
              </w:rPr>
              <w:t>i rozwijaniu kompetencji społecznych</w:t>
            </w:r>
          </w:p>
        </w:tc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0C" w:rsidRPr="00D900CD" w:rsidRDefault="0009670C" w:rsidP="0014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D">
              <w:sym w:font="Wingdings 2" w:char="F0A3"/>
            </w:r>
            <w:r w:rsidR="00C30918" w:rsidRPr="00D900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00CD">
              <w:rPr>
                <w:rFonts w:ascii="Arial" w:hAnsi="Arial" w:cs="Arial"/>
                <w:sz w:val="24"/>
                <w:szCs w:val="24"/>
              </w:rPr>
              <w:t>Zajęcia - efektywne uczenie się – warsztaty</w:t>
            </w:r>
          </w:p>
        </w:tc>
      </w:tr>
      <w:tr w:rsidR="00D900CD" w:rsidRPr="00D900CD" w:rsidTr="004C6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77"/>
          <w:jc w:val="center"/>
        </w:trPr>
        <w:tc>
          <w:tcPr>
            <w:tcW w:w="2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098B" w:rsidRPr="00D900CD" w:rsidRDefault="00B64D7F" w:rsidP="0014565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rFonts w:ascii="Arial" w:hAnsi="Arial" w:cs="Arial"/>
                <w:sz w:val="24"/>
                <w:szCs w:val="24"/>
              </w:rPr>
              <w:t>Wsparcie</w:t>
            </w:r>
            <w:r w:rsidR="004C635D" w:rsidRPr="00D900CD">
              <w:rPr>
                <w:rFonts w:ascii="Arial" w:hAnsi="Arial" w:cs="Arial"/>
                <w:sz w:val="24"/>
                <w:szCs w:val="24"/>
              </w:rPr>
              <w:t xml:space="preserve"> uczniów w nabywaniu</w:t>
            </w:r>
            <w:r w:rsidR="004C635D" w:rsidRPr="00D900CD">
              <w:rPr>
                <w:rFonts w:ascii="Arial" w:hAnsi="Arial" w:cs="Arial"/>
                <w:sz w:val="24"/>
                <w:szCs w:val="24"/>
              </w:rPr>
              <w:br/>
            </w:r>
            <w:r w:rsidR="0009670C" w:rsidRPr="00D900CD">
              <w:rPr>
                <w:rFonts w:ascii="Arial" w:hAnsi="Arial" w:cs="Arial"/>
                <w:sz w:val="24"/>
                <w:szCs w:val="24"/>
              </w:rPr>
              <w:t>i rozwijaniu kompetencji kluczowych</w:t>
            </w:r>
            <w:r w:rsidR="00CF2358" w:rsidRPr="00D900CD">
              <w:rPr>
                <w:rFonts w:ascii="Arial" w:hAnsi="Arial" w:cs="Arial"/>
                <w:sz w:val="24"/>
                <w:szCs w:val="24"/>
              </w:rPr>
              <w:br/>
            </w:r>
            <w:r w:rsidR="0009670C" w:rsidRPr="00D900CD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="0009670C" w:rsidRPr="00D900CD">
              <w:rPr>
                <w:rFonts w:ascii="Arial" w:hAnsi="Arial" w:cs="Arial"/>
                <w:sz w:val="24"/>
                <w:szCs w:val="24"/>
              </w:rPr>
              <w:t>cyberbezpieczeństwo</w:t>
            </w:r>
            <w:proofErr w:type="spellEnd"/>
          </w:p>
        </w:tc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8B" w:rsidRPr="00D900CD" w:rsidRDefault="0062098B" w:rsidP="0014565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900CD">
              <w:rPr>
                <w:sz w:val="24"/>
                <w:szCs w:val="24"/>
              </w:rPr>
              <w:sym w:font="Wingdings 2" w:char="F0A3"/>
            </w:r>
            <w:r w:rsidR="00C30918" w:rsidRPr="00D900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9670C" w:rsidRPr="00D900CD">
              <w:rPr>
                <w:rFonts w:ascii="Arial" w:hAnsi="Arial" w:cs="Arial"/>
                <w:sz w:val="24"/>
                <w:szCs w:val="24"/>
              </w:rPr>
              <w:t>Cyberzbój</w:t>
            </w:r>
            <w:proofErr w:type="spellEnd"/>
            <w:r w:rsidR="0009670C" w:rsidRPr="00D900CD">
              <w:rPr>
                <w:rFonts w:ascii="Arial" w:hAnsi="Arial" w:cs="Arial"/>
                <w:sz w:val="24"/>
                <w:szCs w:val="24"/>
              </w:rPr>
              <w:t xml:space="preserve"> na wiek nie patrzy – </w:t>
            </w:r>
            <w:proofErr w:type="spellStart"/>
            <w:r w:rsidR="0009670C" w:rsidRPr="00D900CD">
              <w:rPr>
                <w:rFonts w:ascii="Arial" w:hAnsi="Arial" w:cs="Arial"/>
                <w:sz w:val="24"/>
                <w:szCs w:val="24"/>
              </w:rPr>
              <w:t>cyberbezpieczeństwo</w:t>
            </w:r>
            <w:proofErr w:type="spellEnd"/>
            <w:r w:rsidR="0009670C" w:rsidRPr="00D900CD">
              <w:rPr>
                <w:rFonts w:ascii="Arial" w:hAnsi="Arial" w:cs="Arial"/>
                <w:sz w:val="24"/>
                <w:szCs w:val="24"/>
              </w:rPr>
              <w:br/>
              <w:t xml:space="preserve">      w pigułce dla młodzieży</w:t>
            </w:r>
          </w:p>
        </w:tc>
      </w:tr>
      <w:tr w:rsidR="00D900CD" w:rsidRPr="00D900CD" w:rsidTr="00761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983"/>
          <w:jc w:val="center"/>
        </w:trPr>
        <w:tc>
          <w:tcPr>
            <w:tcW w:w="2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2325" w:rsidRPr="00D900CD" w:rsidRDefault="00DD2325" w:rsidP="0014565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rFonts w:ascii="Arial" w:hAnsi="Arial" w:cs="Arial"/>
                <w:sz w:val="24"/>
                <w:szCs w:val="24"/>
              </w:rPr>
              <w:t>Wizyty studyjne</w:t>
            </w:r>
            <w:r w:rsidR="003A2DE8" w:rsidRPr="00D900CD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25" w:rsidRPr="00D900CD" w:rsidRDefault="00DD2325" w:rsidP="0014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sz w:val="24"/>
                <w:szCs w:val="24"/>
              </w:rPr>
              <w:sym w:font="Wingdings 2" w:char="F0A3"/>
            </w:r>
            <w:r w:rsidR="00C30918" w:rsidRPr="00D900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670C" w:rsidRPr="00D900CD">
              <w:rPr>
                <w:rFonts w:ascii="Arial" w:hAnsi="Arial" w:cs="Arial"/>
                <w:sz w:val="24"/>
                <w:szCs w:val="24"/>
              </w:rPr>
              <w:t>Współpraca z Uniwersytetem</w:t>
            </w:r>
            <w:r w:rsidR="00C30918" w:rsidRPr="00D900CD">
              <w:rPr>
                <w:rFonts w:ascii="Arial" w:hAnsi="Arial" w:cs="Arial"/>
                <w:sz w:val="24"/>
                <w:szCs w:val="24"/>
              </w:rPr>
              <w:t xml:space="preserve"> Warszawskim </w:t>
            </w:r>
            <w:r w:rsidR="00C30918" w:rsidRPr="00D900CD">
              <w:rPr>
                <w:rFonts w:ascii="Arial" w:hAnsi="Arial" w:cs="Arial"/>
                <w:sz w:val="24"/>
                <w:szCs w:val="24"/>
              </w:rPr>
              <w:br/>
              <w:t xml:space="preserve">     </w:t>
            </w:r>
            <w:r w:rsidR="0009670C" w:rsidRPr="00D900CD">
              <w:rPr>
                <w:rFonts w:ascii="Arial" w:hAnsi="Arial" w:cs="Arial"/>
                <w:sz w:val="24"/>
                <w:szCs w:val="24"/>
              </w:rPr>
              <w:t>-stacja meteorologiczna Góra Niebylecka + prelekcje</w:t>
            </w:r>
          </w:p>
          <w:p w:rsidR="0009670C" w:rsidRPr="00D900CD" w:rsidRDefault="00DD2325" w:rsidP="00145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00CD">
              <w:sym w:font="Wingdings 2" w:char="F0A3"/>
            </w:r>
            <w:r w:rsidR="00C30918" w:rsidRPr="00D900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670C" w:rsidRPr="00D900CD">
              <w:rPr>
                <w:rFonts w:ascii="Arial" w:hAnsi="Arial" w:cs="Arial"/>
                <w:sz w:val="24"/>
                <w:szCs w:val="24"/>
              </w:rPr>
              <w:t>WFOŚIGW w Rz</w:t>
            </w:r>
            <w:r w:rsidR="00C30918" w:rsidRPr="00D900CD">
              <w:rPr>
                <w:rFonts w:ascii="Arial" w:hAnsi="Arial" w:cs="Arial"/>
                <w:sz w:val="24"/>
                <w:szCs w:val="24"/>
              </w:rPr>
              <w:t>eszowie</w:t>
            </w:r>
            <w:r w:rsidR="00764010" w:rsidRPr="00D900CD">
              <w:rPr>
                <w:rFonts w:ascii="Arial" w:hAnsi="Arial" w:cs="Arial"/>
                <w:sz w:val="24"/>
                <w:szCs w:val="24"/>
              </w:rPr>
              <w:br/>
              <w:t xml:space="preserve">     - badanie fizyko</w:t>
            </w:r>
            <w:r w:rsidR="00C30918" w:rsidRPr="00D900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670C" w:rsidRPr="00D900CD">
              <w:rPr>
                <w:rFonts w:ascii="Arial" w:hAnsi="Arial" w:cs="Arial"/>
                <w:sz w:val="24"/>
                <w:szCs w:val="24"/>
              </w:rPr>
              <w:t>-chemiczne wód</w:t>
            </w:r>
          </w:p>
          <w:p w:rsidR="00DD2325" w:rsidRPr="00D900CD" w:rsidRDefault="0009670C" w:rsidP="0014565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00CD">
              <w:sym w:font="Wingdings 2" w:char="F0A3"/>
            </w:r>
            <w:r w:rsidR="00C30918" w:rsidRPr="00D900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PAN Stosowanych </w:t>
            </w:r>
            <w:r w:rsidR="00D112B8" w:rsidRPr="00D900CD">
              <w:rPr>
                <w:rFonts w:ascii="Arial" w:hAnsi="Arial" w:cs="Arial"/>
                <w:sz w:val="24"/>
                <w:szCs w:val="24"/>
              </w:rPr>
              <w:t>w Krośnie – warsztaty</w:t>
            </w:r>
            <w:r w:rsidR="00D112B8" w:rsidRPr="00D900CD">
              <w:rPr>
                <w:rFonts w:ascii="Arial" w:hAnsi="Arial" w:cs="Arial"/>
                <w:sz w:val="24"/>
                <w:szCs w:val="24"/>
              </w:rPr>
              <w:br/>
              <w:t xml:space="preserve">     </w:t>
            </w:r>
            <w:r w:rsidRPr="00D900CD">
              <w:rPr>
                <w:rFonts w:ascii="Arial" w:hAnsi="Arial" w:cs="Arial"/>
                <w:sz w:val="24"/>
                <w:szCs w:val="24"/>
              </w:rPr>
              <w:t>z technologii żywienia Krosno- doświadczalne</w:t>
            </w:r>
            <w:r w:rsidR="00D112B8" w:rsidRPr="00D900CD">
              <w:rPr>
                <w:rFonts w:ascii="Arial" w:hAnsi="Arial" w:cs="Arial"/>
                <w:sz w:val="24"/>
                <w:szCs w:val="24"/>
              </w:rPr>
              <w:br/>
              <w:t xml:space="preserve">     </w:t>
            </w:r>
            <w:r w:rsidRPr="00D900CD">
              <w:rPr>
                <w:rFonts w:ascii="Arial" w:hAnsi="Arial" w:cs="Arial"/>
                <w:sz w:val="24"/>
                <w:szCs w:val="24"/>
              </w:rPr>
              <w:t>zajęcia warsztatowe - zdrowa, bezpieczna żywność</w:t>
            </w:r>
          </w:p>
        </w:tc>
      </w:tr>
      <w:tr w:rsidR="00D900CD" w:rsidRPr="00D900CD" w:rsidTr="00761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5"/>
          <w:jc w:val="center"/>
        </w:trPr>
        <w:tc>
          <w:tcPr>
            <w:tcW w:w="2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1EA" w:rsidRPr="00D900CD" w:rsidRDefault="005746A9" w:rsidP="0014565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rFonts w:ascii="Arial" w:hAnsi="Arial" w:cs="Arial"/>
                <w:sz w:val="24"/>
                <w:szCs w:val="24"/>
              </w:rPr>
              <w:t>Wsparcie psychologiczne dla uczniów</w:t>
            </w:r>
          </w:p>
        </w:tc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EA" w:rsidRPr="00D900CD" w:rsidRDefault="005746A9" w:rsidP="0014565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00CD">
              <w:sym w:font="Wingdings 2" w:char="F0A3"/>
            </w:r>
            <w:r w:rsidR="00C806D9" w:rsidRPr="00D900CD">
              <w:t xml:space="preserve"> </w:t>
            </w:r>
            <w:r w:rsidRPr="00D900CD">
              <w:rPr>
                <w:rFonts w:ascii="Arial" w:hAnsi="Arial" w:cs="Arial"/>
                <w:sz w:val="24"/>
                <w:szCs w:val="24"/>
              </w:rPr>
              <w:t>Wsparcie psychologiczne uczniów</w:t>
            </w:r>
          </w:p>
        </w:tc>
      </w:tr>
      <w:tr w:rsidR="00D900CD" w:rsidRPr="00D900CD" w:rsidTr="004C6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260"/>
          <w:jc w:val="center"/>
        </w:trPr>
        <w:tc>
          <w:tcPr>
            <w:tcW w:w="2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1EA" w:rsidRPr="00D900CD" w:rsidRDefault="005746A9" w:rsidP="0014565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00CD">
              <w:rPr>
                <w:rFonts w:ascii="Arial" w:hAnsi="Arial" w:cs="Arial"/>
                <w:sz w:val="24"/>
                <w:szCs w:val="24"/>
              </w:rPr>
              <w:t xml:space="preserve">Wdrażanie programów dotyczących </w:t>
            </w:r>
            <w:r w:rsidR="004C635D" w:rsidRPr="00D900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635D" w:rsidRPr="00D900CD">
              <w:rPr>
                <w:rFonts w:ascii="Arial" w:hAnsi="Arial" w:cs="Arial"/>
                <w:sz w:val="24"/>
                <w:szCs w:val="24"/>
              </w:rPr>
              <w:br/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przeciwdziałania zjawiskom patologicznym w (m.in. agresji, uzależnieniom, cyberprzemocy), </w:t>
            </w:r>
            <w:r w:rsidRPr="00D900CD">
              <w:rPr>
                <w:rFonts w:ascii="Arial" w:hAnsi="Arial" w:cs="Arial"/>
                <w:sz w:val="24"/>
                <w:szCs w:val="24"/>
              </w:rPr>
              <w:br/>
              <w:t>w tym wsparcie psychologiczne</w:t>
            </w:r>
            <w:r w:rsidRPr="00D900CD">
              <w:rPr>
                <w:rFonts w:ascii="Arial" w:hAnsi="Arial" w:cs="Arial"/>
                <w:sz w:val="24"/>
                <w:szCs w:val="24"/>
              </w:rPr>
              <w:br/>
              <w:t>i pedagogiczne dla dyskryminowanych uczniów oraz rodziców/opiekunów prawnych</w:t>
            </w:r>
          </w:p>
        </w:tc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EA" w:rsidRPr="00D900CD" w:rsidRDefault="005746A9" w:rsidP="0014565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900CD">
              <w:sym w:font="Wingdings 2" w:char="F0A3"/>
            </w:r>
            <w:r w:rsidR="00C806D9" w:rsidRPr="00D900CD">
              <w:t xml:space="preserve"> </w:t>
            </w:r>
            <w:r w:rsidRPr="00D900CD">
              <w:rPr>
                <w:rFonts w:ascii="Arial" w:hAnsi="Arial" w:cs="Arial"/>
                <w:sz w:val="24"/>
                <w:szCs w:val="24"/>
              </w:rPr>
              <w:t xml:space="preserve">Zajęcia dla uczniów zmniejszające stres oraz </w:t>
            </w:r>
            <w:r w:rsidRPr="00D900CD">
              <w:rPr>
                <w:rFonts w:ascii="Arial" w:hAnsi="Arial" w:cs="Arial"/>
                <w:sz w:val="24"/>
                <w:szCs w:val="24"/>
              </w:rPr>
              <w:br/>
              <w:t xml:space="preserve">    redukujący poziom agresji, sposoby radzenia sobie </w:t>
            </w:r>
            <w:r w:rsidRPr="00D900CD">
              <w:rPr>
                <w:rFonts w:ascii="Arial" w:hAnsi="Arial" w:cs="Arial"/>
                <w:sz w:val="24"/>
                <w:szCs w:val="24"/>
              </w:rPr>
              <w:br/>
              <w:t xml:space="preserve">    w sytuacjach trudnych</w:t>
            </w:r>
            <w:r w:rsidRPr="00D900CD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DD7E7C" w:rsidRPr="00D900CD" w:rsidRDefault="00DD7E7C" w:rsidP="00944214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900CD">
        <w:rPr>
          <w:rFonts w:ascii="Arial" w:hAnsi="Arial" w:cs="Arial"/>
          <w:b/>
          <w:bCs/>
          <w:sz w:val="24"/>
          <w:szCs w:val="24"/>
        </w:rPr>
        <w:t xml:space="preserve">OŚWIADCZENIA </w:t>
      </w:r>
      <w:r w:rsidR="0014565E" w:rsidRPr="00D900CD">
        <w:rPr>
          <w:rFonts w:ascii="Arial" w:hAnsi="Arial" w:cs="Arial"/>
          <w:b/>
          <w:bCs/>
          <w:sz w:val="24"/>
          <w:szCs w:val="24"/>
        </w:rPr>
        <w:br/>
      </w:r>
      <w:r w:rsidRPr="00D900CD">
        <w:rPr>
          <w:rFonts w:ascii="Arial" w:hAnsi="Arial" w:cs="Arial"/>
          <w:sz w:val="24"/>
          <w:szCs w:val="24"/>
        </w:rPr>
        <w:t>O</w:t>
      </w:r>
      <w:r w:rsidRPr="00D900CD">
        <w:rPr>
          <w:rFonts w:ascii="Arial" w:eastAsia="TimesNewRoman" w:hAnsi="Arial" w:cs="Arial"/>
          <w:sz w:val="24"/>
          <w:szCs w:val="24"/>
        </w:rPr>
        <w:t>ś</w:t>
      </w:r>
      <w:r w:rsidRPr="00D900CD">
        <w:rPr>
          <w:rFonts w:ascii="Arial" w:hAnsi="Arial" w:cs="Arial"/>
          <w:sz w:val="24"/>
          <w:szCs w:val="24"/>
        </w:rPr>
        <w:t xml:space="preserve">wiadczam, </w:t>
      </w:r>
      <w:r w:rsidRPr="00D900CD">
        <w:rPr>
          <w:rFonts w:ascii="Arial" w:eastAsia="TimesNewRoman" w:hAnsi="Arial" w:cs="Arial"/>
          <w:sz w:val="24"/>
          <w:szCs w:val="24"/>
        </w:rPr>
        <w:t>że:</w:t>
      </w:r>
    </w:p>
    <w:p w:rsidR="00DD7E7C" w:rsidRPr="00D900CD" w:rsidRDefault="00062A50" w:rsidP="00B932C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900CD">
        <w:rPr>
          <w:rFonts w:ascii="Arial" w:eastAsia="TimesNewRoman" w:hAnsi="Arial" w:cs="Arial"/>
          <w:sz w:val="24"/>
          <w:szCs w:val="24"/>
        </w:rPr>
        <w:t>Zapoznałem/</w:t>
      </w:r>
      <w:proofErr w:type="spellStart"/>
      <w:r w:rsidRPr="00D900CD">
        <w:rPr>
          <w:rFonts w:ascii="Arial" w:eastAsia="TimesNewRoman" w:hAnsi="Arial" w:cs="Arial"/>
          <w:sz w:val="24"/>
          <w:szCs w:val="24"/>
        </w:rPr>
        <w:t>a</w:t>
      </w:r>
      <w:r w:rsidR="00DD7E7C" w:rsidRPr="00D900CD">
        <w:rPr>
          <w:rFonts w:ascii="Arial" w:eastAsia="TimesNewRoman" w:hAnsi="Arial" w:cs="Arial"/>
          <w:sz w:val="24"/>
          <w:szCs w:val="24"/>
        </w:rPr>
        <w:t>m</w:t>
      </w:r>
      <w:proofErr w:type="spellEnd"/>
      <w:r w:rsidR="00DD7E7C" w:rsidRPr="00D900CD">
        <w:rPr>
          <w:rFonts w:ascii="Arial" w:eastAsia="TimesNewRoman" w:hAnsi="Arial" w:cs="Arial"/>
          <w:sz w:val="24"/>
          <w:szCs w:val="24"/>
        </w:rPr>
        <w:t xml:space="preserve"> się z Regulaminem rekrutacji i uczestnictwa i zobowiązuję się do jego przestrzegania</w:t>
      </w:r>
      <w:r w:rsidR="000454A2" w:rsidRPr="00D900CD">
        <w:rPr>
          <w:rFonts w:ascii="Arial" w:eastAsia="TimesNewRoman" w:hAnsi="Arial" w:cs="Arial"/>
          <w:sz w:val="24"/>
          <w:szCs w:val="24"/>
        </w:rPr>
        <w:t>.</w:t>
      </w:r>
    </w:p>
    <w:p w:rsidR="00EC458B" w:rsidRPr="00D900CD" w:rsidRDefault="00DD7E7C" w:rsidP="00B932C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900CD">
        <w:rPr>
          <w:rFonts w:ascii="Arial" w:eastAsia="TimesNewRoman" w:hAnsi="Arial" w:cs="Arial"/>
          <w:b/>
          <w:sz w:val="24"/>
          <w:szCs w:val="24"/>
        </w:rPr>
        <w:t xml:space="preserve">Z własnej </w:t>
      </w:r>
      <w:r w:rsidR="00062A50" w:rsidRPr="00D900CD">
        <w:rPr>
          <w:rFonts w:ascii="Arial" w:eastAsia="TimesNewRoman" w:hAnsi="Arial" w:cs="Arial"/>
          <w:b/>
          <w:sz w:val="24"/>
          <w:szCs w:val="24"/>
        </w:rPr>
        <w:t>inicjatywy jestem zainteresowany/zainteresowana</w:t>
      </w:r>
      <w:r w:rsidRPr="00D900CD">
        <w:rPr>
          <w:rFonts w:ascii="Arial" w:eastAsia="TimesNewRoman" w:hAnsi="Arial" w:cs="Arial"/>
          <w:b/>
          <w:sz w:val="24"/>
          <w:szCs w:val="24"/>
        </w:rPr>
        <w:t xml:space="preserve"> udziałem we wsparciu</w:t>
      </w:r>
      <w:r w:rsidRPr="00D900CD">
        <w:rPr>
          <w:rFonts w:ascii="Arial" w:eastAsia="TimesNewRoman" w:hAnsi="Arial" w:cs="Arial"/>
          <w:sz w:val="24"/>
          <w:szCs w:val="24"/>
        </w:rPr>
        <w:t xml:space="preserve"> r</w:t>
      </w:r>
      <w:r w:rsidR="00A774CF" w:rsidRPr="00D900CD">
        <w:rPr>
          <w:rFonts w:ascii="Arial" w:eastAsia="TimesNewRoman" w:hAnsi="Arial" w:cs="Arial"/>
          <w:sz w:val="24"/>
          <w:szCs w:val="24"/>
        </w:rPr>
        <w:t xml:space="preserve">ealizowanym w ramach projektu pt. </w:t>
      </w:r>
      <w:r w:rsidR="00475ADE" w:rsidRPr="00D900CD">
        <w:rPr>
          <w:rFonts w:ascii="Arial" w:hAnsi="Arial" w:cs="Arial"/>
          <w:sz w:val="24"/>
          <w:szCs w:val="24"/>
        </w:rPr>
        <w:t xml:space="preserve">Edukacyjny </w:t>
      </w:r>
      <w:proofErr w:type="spellStart"/>
      <w:r w:rsidR="00475ADE" w:rsidRPr="00D900CD">
        <w:rPr>
          <w:rFonts w:ascii="Arial" w:hAnsi="Arial" w:cs="Arial"/>
          <w:sz w:val="24"/>
          <w:szCs w:val="24"/>
        </w:rPr>
        <w:t>upgrade</w:t>
      </w:r>
      <w:proofErr w:type="spellEnd"/>
      <w:r w:rsidR="00475ADE" w:rsidRPr="00D900CD">
        <w:rPr>
          <w:rFonts w:ascii="Arial" w:hAnsi="Arial" w:cs="Arial"/>
          <w:sz w:val="24"/>
          <w:szCs w:val="24"/>
        </w:rPr>
        <w:t xml:space="preserve"> - podnoszenie kompetencji uczniów i nauczycieli LO w Strzyżowie</w:t>
      </w:r>
      <w:r w:rsidR="00EC458B" w:rsidRPr="00D900CD">
        <w:rPr>
          <w:rFonts w:ascii="Arial" w:hAnsi="Arial" w:cs="Arial"/>
          <w:sz w:val="24"/>
          <w:szCs w:val="24"/>
        </w:rPr>
        <w:t>.</w:t>
      </w:r>
    </w:p>
    <w:p w:rsidR="00DD7E7C" w:rsidRPr="00D900CD" w:rsidRDefault="00DD7E7C" w:rsidP="00B932C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900CD">
        <w:rPr>
          <w:rFonts w:ascii="Arial" w:hAnsi="Arial" w:cs="Arial"/>
          <w:sz w:val="24"/>
          <w:szCs w:val="24"/>
        </w:rPr>
        <w:t>Spełniam kryteria kwalifikacyjne uprawniające do udziału w projekcie.</w:t>
      </w:r>
    </w:p>
    <w:p w:rsidR="00475ADE" w:rsidRPr="00D900CD" w:rsidRDefault="00DD7E7C" w:rsidP="00B932C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900CD">
        <w:rPr>
          <w:rFonts w:ascii="Arial" w:hAnsi="Arial" w:cs="Arial"/>
          <w:b/>
          <w:sz w:val="24"/>
          <w:szCs w:val="24"/>
        </w:rPr>
        <w:t>Jestem uczniem</w:t>
      </w:r>
      <w:r w:rsidR="008908FA" w:rsidRPr="00D900CD">
        <w:rPr>
          <w:rFonts w:ascii="Arial" w:hAnsi="Arial" w:cs="Arial"/>
          <w:b/>
          <w:sz w:val="24"/>
          <w:szCs w:val="24"/>
        </w:rPr>
        <w:t>/uczennicą</w:t>
      </w:r>
      <w:r w:rsidRPr="00D900CD">
        <w:rPr>
          <w:rFonts w:ascii="Arial" w:hAnsi="Arial" w:cs="Arial"/>
          <w:b/>
          <w:sz w:val="24"/>
          <w:szCs w:val="24"/>
        </w:rPr>
        <w:t xml:space="preserve"> </w:t>
      </w:r>
      <w:r w:rsidR="00475ADE" w:rsidRPr="00D900CD">
        <w:rPr>
          <w:rFonts w:ascii="Arial" w:hAnsi="Arial" w:cs="Arial"/>
          <w:b/>
          <w:sz w:val="24"/>
          <w:szCs w:val="24"/>
        </w:rPr>
        <w:t>Liceum Ogólnokształcące</w:t>
      </w:r>
      <w:r w:rsidR="007F6F10" w:rsidRPr="00D900CD">
        <w:rPr>
          <w:rFonts w:ascii="Arial" w:hAnsi="Arial" w:cs="Arial"/>
          <w:b/>
          <w:sz w:val="24"/>
          <w:szCs w:val="24"/>
        </w:rPr>
        <w:t>go</w:t>
      </w:r>
      <w:r w:rsidR="00475ADE" w:rsidRPr="00D900CD">
        <w:rPr>
          <w:rFonts w:ascii="Arial" w:hAnsi="Arial" w:cs="Arial"/>
          <w:b/>
          <w:sz w:val="24"/>
          <w:szCs w:val="24"/>
        </w:rPr>
        <w:t xml:space="preserve"> im. Adama Mickiewicza </w:t>
      </w:r>
      <w:r w:rsidR="00475ADE" w:rsidRPr="00D900CD">
        <w:rPr>
          <w:rFonts w:ascii="Arial" w:hAnsi="Arial" w:cs="Arial"/>
          <w:b/>
          <w:sz w:val="24"/>
          <w:szCs w:val="24"/>
        </w:rPr>
        <w:br/>
        <w:t>w Strzyżowie, ul. Mickiewicza 11, 38-100 Strzyżów.</w:t>
      </w:r>
    </w:p>
    <w:p w:rsidR="00DD7E7C" w:rsidRPr="00D900CD" w:rsidRDefault="00062A50" w:rsidP="00B932C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  <w:r w:rsidRPr="00D900CD">
        <w:rPr>
          <w:rStyle w:val="Uwydatnienie"/>
          <w:rFonts w:ascii="Arial" w:hAnsi="Arial" w:cs="Arial"/>
          <w:i w:val="0"/>
          <w:iCs w:val="0"/>
          <w:sz w:val="24"/>
          <w:szCs w:val="24"/>
        </w:rPr>
        <w:t>Zostałem/</w:t>
      </w:r>
      <w:proofErr w:type="spellStart"/>
      <w:r w:rsidRPr="00D900CD">
        <w:rPr>
          <w:rStyle w:val="Uwydatnienie"/>
          <w:rFonts w:ascii="Arial" w:hAnsi="Arial" w:cs="Arial"/>
          <w:i w:val="0"/>
          <w:iCs w:val="0"/>
          <w:sz w:val="24"/>
          <w:szCs w:val="24"/>
        </w:rPr>
        <w:t>a</w:t>
      </w:r>
      <w:r w:rsidR="004C635D" w:rsidRPr="00D900CD">
        <w:rPr>
          <w:rStyle w:val="Uwydatnienie"/>
          <w:rFonts w:ascii="Arial" w:hAnsi="Arial" w:cs="Arial"/>
          <w:i w:val="0"/>
          <w:iCs w:val="0"/>
          <w:sz w:val="24"/>
          <w:szCs w:val="24"/>
        </w:rPr>
        <w:t>m</w:t>
      </w:r>
      <w:proofErr w:type="spellEnd"/>
      <w:r w:rsidR="004C635D" w:rsidRPr="00D900CD">
        <w:rPr>
          <w:rStyle w:val="Uwydatnienie"/>
          <w:rFonts w:ascii="Arial" w:hAnsi="Arial" w:cs="Arial"/>
          <w:i w:val="0"/>
          <w:iCs w:val="0"/>
          <w:sz w:val="24"/>
          <w:szCs w:val="24"/>
        </w:rPr>
        <w:t xml:space="preserve"> poinformowany/a</w:t>
      </w:r>
      <w:r w:rsidR="00DD7E7C" w:rsidRPr="00D900CD">
        <w:rPr>
          <w:rStyle w:val="Uwydatnienie"/>
          <w:rFonts w:ascii="Arial" w:hAnsi="Arial" w:cs="Arial"/>
          <w:i w:val="0"/>
          <w:iCs w:val="0"/>
          <w:sz w:val="24"/>
          <w:szCs w:val="24"/>
        </w:rPr>
        <w:t>, że projekt jest współfinansowany przez Unię Europejską w ramach Europejskiego Funduszu Społecznego Plus w ramach programu regionalnego Fundusze Europejskie dla Podkarpacia 2021-2027</w:t>
      </w:r>
      <w:r w:rsidR="00EC458B" w:rsidRPr="00D900CD">
        <w:rPr>
          <w:rStyle w:val="Uwydatnienie"/>
          <w:rFonts w:ascii="Arial" w:hAnsi="Arial" w:cs="Arial"/>
          <w:i w:val="0"/>
          <w:iCs w:val="0"/>
          <w:sz w:val="24"/>
          <w:szCs w:val="24"/>
        </w:rPr>
        <w:t>.</w:t>
      </w:r>
    </w:p>
    <w:p w:rsidR="00CD43C9" w:rsidRPr="00D900CD" w:rsidRDefault="00CD43C9" w:rsidP="00B932CA">
      <w:pPr>
        <w:pStyle w:val="Tekstpodstawowy"/>
        <w:numPr>
          <w:ilvl w:val="0"/>
          <w:numId w:val="1"/>
        </w:numPr>
        <w:spacing w:line="276" w:lineRule="auto"/>
        <w:ind w:right="100"/>
        <w:jc w:val="left"/>
        <w:rPr>
          <w:rStyle w:val="Uwydatnienie"/>
          <w:rFonts w:ascii="Arial" w:hAnsi="Arial" w:cs="Arial"/>
          <w:i w:val="0"/>
          <w:iCs w:val="0"/>
        </w:rPr>
      </w:pPr>
      <w:r w:rsidRPr="00D900CD">
        <w:rPr>
          <w:rFonts w:ascii="Arial" w:hAnsi="Arial" w:cs="Arial"/>
        </w:rPr>
        <w:t>Wyrażam zgodę na przetwarzanie moich danych osobowych dla potrzeb niezbędnych do realizacji procesu rekrutacji</w:t>
      </w:r>
      <w:r w:rsidRPr="00D900CD">
        <w:rPr>
          <w:rFonts w:ascii="Arial" w:hAnsi="Arial" w:cs="Arial"/>
          <w:spacing w:val="1"/>
        </w:rPr>
        <w:t xml:space="preserve"> </w:t>
      </w:r>
      <w:r w:rsidRPr="00D900CD">
        <w:rPr>
          <w:rFonts w:ascii="Arial" w:hAnsi="Arial" w:cs="Arial"/>
        </w:rPr>
        <w:t>(zgodnie z ustawą z dn</w:t>
      </w:r>
      <w:r w:rsidR="000454A2" w:rsidRPr="00D900CD">
        <w:rPr>
          <w:rFonts w:ascii="Arial" w:hAnsi="Arial" w:cs="Arial"/>
        </w:rPr>
        <w:t xml:space="preserve">ia 10 maja 2018 roku o ochronie </w:t>
      </w:r>
      <w:r w:rsidRPr="00D900CD">
        <w:rPr>
          <w:rFonts w:ascii="Arial" w:hAnsi="Arial" w:cs="Arial"/>
        </w:rPr>
        <w:t>danych osobowych (Dz. Ustaw z 2018, poz. 1000) oraz zgodnie z</w:t>
      </w:r>
      <w:r w:rsidRPr="00D900CD">
        <w:rPr>
          <w:rFonts w:ascii="Arial" w:hAnsi="Arial" w:cs="Arial"/>
          <w:spacing w:val="1"/>
        </w:rPr>
        <w:t xml:space="preserve"> </w:t>
      </w:r>
      <w:r w:rsidRPr="00D900CD">
        <w:rPr>
          <w:rFonts w:ascii="Arial" w:hAnsi="Arial" w:cs="Arial"/>
        </w:rPr>
        <w:t>Rozporządzeniem Parlamentu Europejskiego i Rady (UE) 2016/679 z dnia 27 kwietnia 2016 r. w sprawie ochrony osób</w:t>
      </w:r>
      <w:r w:rsidRPr="00D900CD">
        <w:rPr>
          <w:rFonts w:ascii="Arial" w:hAnsi="Arial" w:cs="Arial"/>
          <w:spacing w:val="1"/>
        </w:rPr>
        <w:t xml:space="preserve"> </w:t>
      </w:r>
      <w:r w:rsidRPr="00D900CD">
        <w:rPr>
          <w:rFonts w:ascii="Arial" w:hAnsi="Arial" w:cs="Arial"/>
        </w:rPr>
        <w:t>fizycznych w związku z przetwarzaniem danych osobowych i w sprawie swobodnego przepływu takich danych oraz</w:t>
      </w:r>
      <w:r w:rsidRPr="00D900CD">
        <w:rPr>
          <w:rFonts w:ascii="Arial" w:hAnsi="Arial" w:cs="Arial"/>
          <w:spacing w:val="1"/>
        </w:rPr>
        <w:t xml:space="preserve"> </w:t>
      </w:r>
      <w:r w:rsidRPr="00D900CD">
        <w:rPr>
          <w:rFonts w:ascii="Arial" w:hAnsi="Arial" w:cs="Arial"/>
        </w:rPr>
        <w:t>uchylenia</w:t>
      </w:r>
      <w:r w:rsidRPr="00D900CD">
        <w:rPr>
          <w:rFonts w:ascii="Arial" w:hAnsi="Arial" w:cs="Arial"/>
          <w:spacing w:val="-1"/>
        </w:rPr>
        <w:t xml:space="preserve"> </w:t>
      </w:r>
      <w:r w:rsidRPr="00D900CD">
        <w:rPr>
          <w:rFonts w:ascii="Arial" w:hAnsi="Arial" w:cs="Arial"/>
        </w:rPr>
        <w:t>dyrektywy 95/46/WE</w:t>
      </w:r>
      <w:r w:rsidRPr="00D900CD">
        <w:rPr>
          <w:rFonts w:ascii="Arial" w:hAnsi="Arial" w:cs="Arial"/>
          <w:spacing w:val="-3"/>
        </w:rPr>
        <w:t xml:space="preserve"> </w:t>
      </w:r>
      <w:r w:rsidRPr="00D900CD">
        <w:rPr>
          <w:rFonts w:ascii="Arial" w:hAnsi="Arial" w:cs="Arial"/>
        </w:rPr>
        <w:t>(RODO).</w:t>
      </w:r>
    </w:p>
    <w:p w:rsidR="00CD43C9" w:rsidRPr="00D900CD" w:rsidRDefault="00CD43C9" w:rsidP="00B932CA">
      <w:pPr>
        <w:pStyle w:val="Tekstpodstawowy"/>
        <w:numPr>
          <w:ilvl w:val="0"/>
          <w:numId w:val="1"/>
        </w:numPr>
        <w:spacing w:line="276" w:lineRule="auto"/>
        <w:ind w:right="100"/>
        <w:jc w:val="left"/>
        <w:rPr>
          <w:rStyle w:val="Uwydatnienie"/>
          <w:rFonts w:ascii="Arial" w:hAnsi="Arial" w:cs="Arial"/>
          <w:i w:val="0"/>
          <w:iCs w:val="0"/>
        </w:rPr>
      </w:pPr>
      <w:r w:rsidRPr="00D900CD">
        <w:rPr>
          <w:rFonts w:ascii="Arial" w:hAnsi="Arial" w:cs="Arial"/>
        </w:rPr>
        <w:t>Wyrażam</w:t>
      </w:r>
      <w:r w:rsidRPr="00D900CD">
        <w:rPr>
          <w:rFonts w:ascii="Arial" w:hAnsi="Arial" w:cs="Arial"/>
          <w:spacing w:val="1"/>
        </w:rPr>
        <w:t xml:space="preserve"> </w:t>
      </w:r>
      <w:r w:rsidRPr="00D900CD">
        <w:rPr>
          <w:rFonts w:ascii="Arial" w:hAnsi="Arial" w:cs="Arial"/>
        </w:rPr>
        <w:t>zgodę na utrwalanie mojego wizerunku na zdjęciach, publikowanie zdjęć, w tym</w:t>
      </w:r>
      <w:r w:rsidR="000454A2" w:rsidRPr="00D900CD">
        <w:rPr>
          <w:rFonts w:ascii="Arial" w:hAnsi="Arial" w:cs="Arial"/>
        </w:rPr>
        <w:t xml:space="preserve"> na stronie internetowej, </w:t>
      </w:r>
      <w:r w:rsidRPr="00D900CD">
        <w:rPr>
          <w:rFonts w:ascii="Arial" w:hAnsi="Arial" w:cs="Arial"/>
        </w:rPr>
        <w:t>portalach</w:t>
      </w:r>
      <w:r w:rsidRPr="00D900CD">
        <w:rPr>
          <w:rFonts w:ascii="Arial" w:hAnsi="Arial" w:cs="Arial"/>
          <w:spacing w:val="1"/>
        </w:rPr>
        <w:t xml:space="preserve"> </w:t>
      </w:r>
      <w:r w:rsidRPr="00D900CD">
        <w:rPr>
          <w:rFonts w:ascii="Arial" w:hAnsi="Arial" w:cs="Arial"/>
        </w:rPr>
        <w:t>społecznościowych</w:t>
      </w:r>
      <w:r w:rsidRPr="00D900CD">
        <w:rPr>
          <w:rFonts w:ascii="Arial" w:hAnsi="Arial" w:cs="Arial"/>
          <w:spacing w:val="-3"/>
        </w:rPr>
        <w:t xml:space="preserve"> </w:t>
      </w:r>
      <w:r w:rsidRPr="00D900CD">
        <w:rPr>
          <w:rFonts w:ascii="Arial" w:hAnsi="Arial" w:cs="Arial"/>
        </w:rPr>
        <w:t>czy w</w:t>
      </w:r>
      <w:r w:rsidRPr="00D900CD">
        <w:rPr>
          <w:rFonts w:ascii="Arial" w:hAnsi="Arial" w:cs="Arial"/>
          <w:spacing w:val="-1"/>
        </w:rPr>
        <w:t xml:space="preserve"> </w:t>
      </w:r>
      <w:r w:rsidRPr="00D900CD">
        <w:rPr>
          <w:rFonts w:ascii="Arial" w:hAnsi="Arial" w:cs="Arial"/>
        </w:rPr>
        <w:t>prasie.</w:t>
      </w:r>
    </w:p>
    <w:p w:rsidR="004C7811" w:rsidRPr="00D900CD" w:rsidRDefault="00DD7E7C" w:rsidP="007617D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900CD">
        <w:rPr>
          <w:rFonts w:ascii="Arial" w:hAnsi="Arial" w:cs="Arial"/>
          <w:sz w:val="24"/>
          <w:szCs w:val="24"/>
        </w:rPr>
        <w:t>Dane przedstawione przeze mnie odpowiadaj</w:t>
      </w:r>
      <w:r w:rsidRPr="00D900CD">
        <w:rPr>
          <w:rFonts w:ascii="Arial" w:eastAsia="TimesNewRoman,Italic" w:hAnsi="Arial" w:cs="Arial"/>
          <w:sz w:val="24"/>
          <w:szCs w:val="24"/>
        </w:rPr>
        <w:t xml:space="preserve">ą </w:t>
      </w:r>
      <w:r w:rsidR="00062A50" w:rsidRPr="00D900CD">
        <w:rPr>
          <w:rFonts w:ascii="Arial" w:hAnsi="Arial" w:cs="Arial"/>
          <w:sz w:val="24"/>
          <w:szCs w:val="24"/>
        </w:rPr>
        <w:t>stanowi faktycznemu i zostałem/</w:t>
      </w:r>
      <w:proofErr w:type="spellStart"/>
      <w:r w:rsidR="00062A50" w:rsidRPr="00D900CD">
        <w:rPr>
          <w:rFonts w:ascii="Arial" w:hAnsi="Arial" w:cs="Arial"/>
          <w:sz w:val="24"/>
          <w:szCs w:val="24"/>
        </w:rPr>
        <w:t>a</w:t>
      </w:r>
      <w:r w:rsidR="002839C0" w:rsidRPr="00D900CD">
        <w:rPr>
          <w:rFonts w:ascii="Arial" w:hAnsi="Arial" w:cs="Arial"/>
          <w:sz w:val="24"/>
          <w:szCs w:val="24"/>
        </w:rPr>
        <w:t>m</w:t>
      </w:r>
      <w:proofErr w:type="spellEnd"/>
      <w:r w:rsidR="002839C0" w:rsidRPr="00D900CD">
        <w:rPr>
          <w:rFonts w:ascii="Arial" w:hAnsi="Arial" w:cs="Arial"/>
          <w:sz w:val="24"/>
          <w:szCs w:val="24"/>
        </w:rPr>
        <w:t xml:space="preserve"> poinformowany/a</w:t>
      </w:r>
      <w:r w:rsidRPr="00D900CD">
        <w:rPr>
          <w:rFonts w:ascii="Arial" w:hAnsi="Arial" w:cs="Arial"/>
          <w:sz w:val="24"/>
          <w:szCs w:val="24"/>
        </w:rPr>
        <w:t xml:space="preserve"> o odpowiedzialności za składanie oświadczeń niezgodnych z prawdą.</w:t>
      </w:r>
    </w:p>
    <w:p w:rsidR="0014565E" w:rsidRPr="00D900CD" w:rsidRDefault="0014565E" w:rsidP="00944214">
      <w:pPr>
        <w:spacing w:after="0"/>
        <w:rPr>
          <w:rFonts w:ascii="Arial" w:hAnsi="Arial" w:cs="Arial"/>
          <w:sz w:val="32"/>
          <w:szCs w:val="32"/>
        </w:rPr>
      </w:pPr>
    </w:p>
    <w:p w:rsidR="00605F4B" w:rsidRPr="00D900CD" w:rsidRDefault="00605F4B" w:rsidP="00605F4B">
      <w:p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</w:p>
    <w:p w:rsidR="00605F4B" w:rsidRPr="00D900CD" w:rsidRDefault="00605F4B" w:rsidP="00944214">
      <w:pPr>
        <w:spacing w:after="0" w:line="240" w:lineRule="auto"/>
        <w:ind w:left="1416" w:hanging="708"/>
        <w:jc w:val="center"/>
        <w:rPr>
          <w:rFonts w:ascii="Arial" w:hAnsi="Arial" w:cs="Arial"/>
          <w:sz w:val="24"/>
          <w:szCs w:val="24"/>
        </w:rPr>
      </w:pPr>
    </w:p>
    <w:p w:rsidR="00605F4B" w:rsidRPr="00D900CD" w:rsidRDefault="00605F4B" w:rsidP="00944214">
      <w:pPr>
        <w:spacing w:after="0" w:line="240" w:lineRule="auto"/>
        <w:ind w:left="1416" w:hanging="708"/>
        <w:jc w:val="center"/>
        <w:rPr>
          <w:rFonts w:ascii="Arial" w:hAnsi="Arial" w:cs="Arial"/>
          <w:sz w:val="24"/>
          <w:szCs w:val="24"/>
        </w:rPr>
      </w:pPr>
    </w:p>
    <w:p w:rsidR="00605F4B" w:rsidRPr="00D900CD" w:rsidRDefault="00605F4B" w:rsidP="00944214">
      <w:pPr>
        <w:spacing w:after="0" w:line="240" w:lineRule="auto"/>
        <w:ind w:left="1416" w:hanging="708"/>
        <w:jc w:val="center"/>
        <w:rPr>
          <w:rFonts w:ascii="Arial" w:hAnsi="Arial" w:cs="Arial"/>
          <w:sz w:val="24"/>
          <w:szCs w:val="24"/>
        </w:rPr>
      </w:pPr>
    </w:p>
    <w:p w:rsidR="00605F4B" w:rsidRPr="00D900CD" w:rsidRDefault="00605F4B" w:rsidP="00944214">
      <w:pPr>
        <w:spacing w:after="0" w:line="240" w:lineRule="auto"/>
        <w:ind w:left="1416" w:hanging="708"/>
        <w:jc w:val="center"/>
        <w:rPr>
          <w:rFonts w:ascii="Arial" w:hAnsi="Arial" w:cs="Arial"/>
          <w:sz w:val="24"/>
          <w:szCs w:val="24"/>
        </w:rPr>
      </w:pPr>
    </w:p>
    <w:p w:rsidR="00944214" w:rsidRPr="00D900CD" w:rsidRDefault="004C7811" w:rsidP="00944214">
      <w:pPr>
        <w:spacing w:after="0" w:line="240" w:lineRule="auto"/>
        <w:ind w:left="1416" w:hanging="708"/>
        <w:jc w:val="center"/>
        <w:rPr>
          <w:rFonts w:ascii="Arial" w:hAnsi="Arial" w:cs="Arial"/>
          <w:sz w:val="24"/>
          <w:szCs w:val="24"/>
        </w:rPr>
      </w:pPr>
      <w:r w:rsidRPr="00D900CD">
        <w:rPr>
          <w:rFonts w:ascii="Arial" w:hAnsi="Arial" w:cs="Arial"/>
          <w:sz w:val="24"/>
          <w:szCs w:val="24"/>
        </w:rPr>
        <w:t xml:space="preserve">    _________________</w:t>
      </w:r>
      <w:r w:rsidRPr="00D900CD">
        <w:rPr>
          <w:rFonts w:ascii="Arial" w:hAnsi="Arial" w:cs="Arial"/>
          <w:sz w:val="24"/>
          <w:szCs w:val="24"/>
        </w:rPr>
        <w:tab/>
        <w:t xml:space="preserve">   </w:t>
      </w:r>
      <w:r w:rsidRPr="00D900CD">
        <w:rPr>
          <w:rFonts w:ascii="Arial" w:hAnsi="Arial" w:cs="Arial"/>
          <w:sz w:val="24"/>
          <w:szCs w:val="24"/>
        </w:rPr>
        <w:tab/>
        <w:t xml:space="preserve">                 </w:t>
      </w:r>
      <w:r w:rsidR="00B05BAD" w:rsidRPr="00D900CD">
        <w:rPr>
          <w:rFonts w:ascii="Arial" w:hAnsi="Arial" w:cs="Arial"/>
          <w:sz w:val="24"/>
          <w:szCs w:val="24"/>
        </w:rPr>
        <w:t>______</w:t>
      </w:r>
      <w:r w:rsidRPr="00D900CD">
        <w:rPr>
          <w:rFonts w:ascii="Arial" w:hAnsi="Arial" w:cs="Arial"/>
          <w:sz w:val="24"/>
          <w:szCs w:val="24"/>
        </w:rPr>
        <w:t xml:space="preserve">_________________________  </w:t>
      </w:r>
      <w:r w:rsidR="00B05BAD" w:rsidRPr="00D900CD">
        <w:rPr>
          <w:rFonts w:ascii="Arial" w:hAnsi="Arial" w:cs="Arial"/>
          <w:sz w:val="24"/>
          <w:szCs w:val="24"/>
        </w:rPr>
        <w:t xml:space="preserve">Miejscowość i data                                     Czytelny podpis </w:t>
      </w:r>
      <w:r w:rsidR="005E1F5E" w:rsidRPr="00D900CD">
        <w:rPr>
          <w:rFonts w:ascii="Arial" w:hAnsi="Arial" w:cs="Arial"/>
          <w:sz w:val="24"/>
          <w:szCs w:val="24"/>
        </w:rPr>
        <w:t>ucz</w:t>
      </w:r>
      <w:r w:rsidR="00A22123" w:rsidRPr="00D900CD">
        <w:rPr>
          <w:rFonts w:ascii="Arial" w:hAnsi="Arial" w:cs="Arial"/>
          <w:sz w:val="24"/>
          <w:szCs w:val="24"/>
        </w:rPr>
        <w:t>nia</w:t>
      </w:r>
      <w:r w:rsidR="008908FA" w:rsidRPr="00D900CD">
        <w:rPr>
          <w:rFonts w:ascii="Arial" w:hAnsi="Arial" w:cs="Arial"/>
          <w:sz w:val="24"/>
          <w:szCs w:val="24"/>
        </w:rPr>
        <w:t>/uczennicy</w:t>
      </w:r>
      <w:r w:rsidR="00EC3E5E" w:rsidRPr="00D900CD">
        <w:rPr>
          <w:rFonts w:ascii="Arial" w:hAnsi="Arial" w:cs="Arial"/>
          <w:sz w:val="24"/>
          <w:szCs w:val="24"/>
        </w:rPr>
        <w:t>;</w:t>
      </w:r>
      <w:r w:rsidR="00B05BAD" w:rsidRPr="00D900CD">
        <w:rPr>
          <w:rFonts w:ascii="Arial" w:hAnsi="Arial" w:cs="Arial"/>
          <w:sz w:val="24"/>
          <w:szCs w:val="24"/>
        </w:rPr>
        <w:t xml:space="preserve"> </w:t>
      </w:r>
      <w:r w:rsidR="00475ADE" w:rsidRPr="00D900CD">
        <w:rPr>
          <w:rFonts w:ascii="Arial" w:hAnsi="Arial" w:cs="Arial"/>
          <w:sz w:val="24"/>
          <w:szCs w:val="24"/>
        </w:rPr>
        <w:br/>
      </w:r>
      <w:r w:rsidRPr="00D900CD">
        <w:rPr>
          <w:rFonts w:ascii="Arial" w:hAnsi="Arial" w:cs="Arial"/>
          <w:sz w:val="24"/>
          <w:szCs w:val="24"/>
        </w:rPr>
        <w:t xml:space="preserve">                                                                         rodzica/opiekuna prawnego</w:t>
      </w:r>
      <w:r w:rsidR="00B14031" w:rsidRPr="00D900CD">
        <w:rPr>
          <w:rStyle w:val="Odwoanieprzypisudolnego"/>
          <w:rFonts w:ascii="Arial" w:hAnsi="Arial"/>
          <w:sz w:val="24"/>
          <w:szCs w:val="24"/>
        </w:rPr>
        <w:footnoteReference w:id="1"/>
      </w:r>
    </w:p>
    <w:p w:rsidR="00554CC6" w:rsidRPr="00D900CD" w:rsidRDefault="00554CC6" w:rsidP="009442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00CD">
        <w:rPr>
          <w:rFonts w:ascii="Arial" w:hAnsi="Arial" w:cs="Arial"/>
          <w:sz w:val="24"/>
          <w:szCs w:val="24"/>
        </w:rPr>
        <w:t>Załączniki:</w:t>
      </w:r>
    </w:p>
    <w:p w:rsidR="00933D4A" w:rsidRPr="00D900CD" w:rsidRDefault="002815D2" w:rsidP="00E7677B">
      <w:pPr>
        <w:spacing w:after="0"/>
        <w:rPr>
          <w:rFonts w:ascii="Arial" w:hAnsi="Arial" w:cs="Arial"/>
          <w:sz w:val="24"/>
          <w:szCs w:val="24"/>
        </w:rPr>
      </w:pPr>
      <w:r w:rsidRPr="00D900CD">
        <w:rPr>
          <w:rFonts w:ascii="Arial" w:hAnsi="Arial" w:cs="Arial"/>
          <w:bCs/>
          <w:iCs/>
          <w:sz w:val="24"/>
          <w:szCs w:val="24"/>
        </w:rPr>
        <w:t>Załącznik</w:t>
      </w:r>
      <w:r w:rsidRPr="00D900CD">
        <w:rPr>
          <w:rFonts w:ascii="Arial" w:hAnsi="Arial" w:cs="Arial"/>
          <w:sz w:val="24"/>
          <w:szCs w:val="24"/>
        </w:rPr>
        <w:t xml:space="preserve"> </w:t>
      </w:r>
      <w:r w:rsidR="004227AE" w:rsidRPr="00D900CD">
        <w:rPr>
          <w:rFonts w:ascii="Arial" w:hAnsi="Arial" w:cs="Arial"/>
          <w:sz w:val="24"/>
          <w:szCs w:val="24"/>
        </w:rPr>
        <w:t>n</w:t>
      </w:r>
      <w:r w:rsidR="00933D4A" w:rsidRPr="00D900CD">
        <w:rPr>
          <w:rFonts w:ascii="Arial" w:hAnsi="Arial" w:cs="Arial"/>
          <w:sz w:val="24"/>
          <w:szCs w:val="24"/>
        </w:rPr>
        <w:t xml:space="preserve">r </w:t>
      </w:r>
      <w:r w:rsidR="004227AE" w:rsidRPr="00D900CD">
        <w:rPr>
          <w:rFonts w:ascii="Arial" w:hAnsi="Arial" w:cs="Arial"/>
          <w:sz w:val="24"/>
          <w:szCs w:val="24"/>
        </w:rPr>
        <w:t>1</w:t>
      </w:r>
      <w:r w:rsidR="00933D4A" w:rsidRPr="00D900CD">
        <w:rPr>
          <w:rFonts w:ascii="Arial" w:hAnsi="Arial" w:cs="Arial"/>
          <w:sz w:val="24"/>
          <w:szCs w:val="24"/>
        </w:rPr>
        <w:t xml:space="preserve"> – Zgoda rodzica/opiekuna prawnego </w:t>
      </w:r>
      <w:r w:rsidR="005A3FC9" w:rsidRPr="00D900CD">
        <w:rPr>
          <w:rFonts w:ascii="Arial" w:hAnsi="Arial" w:cs="Arial"/>
          <w:sz w:val="24"/>
          <w:szCs w:val="24"/>
        </w:rPr>
        <w:t>do</w:t>
      </w:r>
      <w:r w:rsidR="00933D4A" w:rsidRPr="00D900CD">
        <w:rPr>
          <w:rFonts w:ascii="Arial" w:hAnsi="Arial" w:cs="Arial"/>
          <w:sz w:val="24"/>
          <w:szCs w:val="24"/>
        </w:rPr>
        <w:t xml:space="preserve"> udział</w:t>
      </w:r>
      <w:r w:rsidR="005A3FC9" w:rsidRPr="00D900CD">
        <w:rPr>
          <w:rFonts w:ascii="Arial" w:hAnsi="Arial" w:cs="Arial"/>
          <w:sz w:val="24"/>
          <w:szCs w:val="24"/>
        </w:rPr>
        <w:t>u</w:t>
      </w:r>
      <w:r w:rsidR="00933D4A" w:rsidRPr="00D900CD">
        <w:rPr>
          <w:rFonts w:ascii="Arial" w:hAnsi="Arial" w:cs="Arial"/>
          <w:sz w:val="24"/>
          <w:szCs w:val="24"/>
        </w:rPr>
        <w:t xml:space="preserve"> ucznia/uczennicy w projekcie</w:t>
      </w:r>
    </w:p>
    <w:p w:rsidR="007617DC" w:rsidRPr="00D900CD" w:rsidRDefault="002815D2" w:rsidP="00E7677B">
      <w:pPr>
        <w:spacing w:after="0"/>
        <w:rPr>
          <w:rFonts w:ascii="Arial" w:hAnsi="Arial" w:cs="Arial"/>
          <w:sz w:val="24"/>
          <w:szCs w:val="24"/>
        </w:rPr>
      </w:pPr>
      <w:r w:rsidRPr="00D900CD">
        <w:rPr>
          <w:rFonts w:ascii="Arial" w:hAnsi="Arial" w:cs="Arial"/>
          <w:bCs/>
          <w:iCs/>
          <w:sz w:val="24"/>
          <w:szCs w:val="24"/>
        </w:rPr>
        <w:t xml:space="preserve">Załącznik </w:t>
      </w:r>
      <w:r w:rsidR="004227AE" w:rsidRPr="00D900CD">
        <w:rPr>
          <w:rFonts w:ascii="Arial" w:hAnsi="Arial" w:cs="Arial"/>
          <w:sz w:val="24"/>
          <w:szCs w:val="24"/>
        </w:rPr>
        <w:t>n</w:t>
      </w:r>
      <w:r w:rsidR="00B64D7F" w:rsidRPr="00D900CD">
        <w:rPr>
          <w:rFonts w:ascii="Arial" w:hAnsi="Arial" w:cs="Arial"/>
          <w:sz w:val="24"/>
          <w:szCs w:val="24"/>
        </w:rPr>
        <w:t>r 2</w:t>
      </w:r>
      <w:r w:rsidR="00942C52" w:rsidRPr="00D900CD">
        <w:rPr>
          <w:rFonts w:ascii="Arial" w:hAnsi="Arial" w:cs="Arial"/>
          <w:sz w:val="24"/>
          <w:szCs w:val="24"/>
        </w:rPr>
        <w:t xml:space="preserve"> – </w:t>
      </w:r>
      <w:r w:rsidR="003B594F" w:rsidRPr="00D900CD">
        <w:rPr>
          <w:rFonts w:ascii="Arial" w:hAnsi="Arial" w:cs="Arial"/>
          <w:sz w:val="24"/>
          <w:szCs w:val="24"/>
        </w:rPr>
        <w:t>Oświadczenie o kryteriach premiujących</w:t>
      </w:r>
    </w:p>
    <w:p w:rsidR="004C7811" w:rsidRPr="00D900CD" w:rsidRDefault="00525C03" w:rsidP="00E7677B">
      <w:pPr>
        <w:spacing w:after="0"/>
        <w:rPr>
          <w:rFonts w:ascii="Arial" w:hAnsi="Arial" w:cs="Arial"/>
          <w:sz w:val="24"/>
          <w:szCs w:val="24"/>
        </w:rPr>
      </w:pPr>
      <w:r w:rsidRPr="00D900CD">
        <w:rPr>
          <w:rFonts w:ascii="Arial" w:hAnsi="Arial" w:cs="Arial"/>
          <w:sz w:val="24"/>
          <w:szCs w:val="24"/>
        </w:rPr>
        <w:t xml:space="preserve">Załącznik nr 3– </w:t>
      </w:r>
      <w:r w:rsidR="00E31D6F" w:rsidRPr="00D900CD">
        <w:rPr>
          <w:rFonts w:ascii="Arial" w:hAnsi="Arial" w:cs="Arial"/>
          <w:sz w:val="24"/>
          <w:szCs w:val="24"/>
        </w:rPr>
        <w:t xml:space="preserve">Oświadczenie </w:t>
      </w:r>
      <w:r w:rsidRPr="00D900CD">
        <w:rPr>
          <w:rFonts w:ascii="Arial" w:hAnsi="Arial" w:cs="Arial"/>
          <w:sz w:val="24"/>
          <w:szCs w:val="24"/>
        </w:rPr>
        <w:t xml:space="preserve">rodzica opiekuna prawnego o specjalnych potrzebach </w:t>
      </w:r>
      <w:r w:rsidR="008860FF" w:rsidRPr="00D900CD">
        <w:rPr>
          <w:rFonts w:ascii="Arial" w:hAnsi="Arial" w:cs="Arial"/>
          <w:sz w:val="24"/>
          <w:szCs w:val="24"/>
        </w:rPr>
        <w:t xml:space="preserve">  </w:t>
      </w:r>
      <w:r w:rsidR="008860FF" w:rsidRPr="00D900CD">
        <w:rPr>
          <w:rFonts w:ascii="Arial" w:hAnsi="Arial" w:cs="Arial"/>
          <w:sz w:val="24"/>
          <w:szCs w:val="24"/>
        </w:rPr>
        <w:br/>
        <w:t xml:space="preserve">                          </w:t>
      </w:r>
      <w:r w:rsidRPr="00D900CD">
        <w:rPr>
          <w:rFonts w:ascii="Arial" w:hAnsi="Arial" w:cs="Arial"/>
          <w:sz w:val="24"/>
          <w:szCs w:val="24"/>
        </w:rPr>
        <w:t>rozwojowych i edukacyjnych dziecka</w:t>
      </w:r>
      <w:r w:rsidR="000673BB" w:rsidRPr="00D900CD">
        <w:rPr>
          <w:rFonts w:ascii="Arial" w:hAnsi="Arial" w:cs="Arial"/>
          <w:sz w:val="24"/>
          <w:szCs w:val="24"/>
        </w:rPr>
        <w:t>( jeśli dotyczy)</w:t>
      </w:r>
    </w:p>
    <w:p w:rsidR="004C7811" w:rsidRPr="00D900CD" w:rsidRDefault="004C7811" w:rsidP="00E7677B">
      <w:pPr>
        <w:spacing w:after="0"/>
        <w:rPr>
          <w:rFonts w:ascii="Arial" w:hAnsi="Arial" w:cs="Arial"/>
          <w:sz w:val="24"/>
          <w:szCs w:val="24"/>
        </w:rPr>
      </w:pPr>
      <w:r w:rsidRPr="00D900CD">
        <w:rPr>
          <w:rFonts w:ascii="Arial" w:hAnsi="Arial" w:cs="Arial"/>
          <w:sz w:val="24"/>
          <w:szCs w:val="24"/>
        </w:rPr>
        <w:t xml:space="preserve">Załącznik nr 4 – </w:t>
      </w:r>
      <w:r w:rsidRPr="00D900CD">
        <w:rPr>
          <w:rFonts w:ascii="Arial" w:eastAsia="Calibri" w:hAnsi="Arial" w:cs="Arial"/>
          <w:bCs/>
          <w:sz w:val="24"/>
          <w:szCs w:val="24"/>
        </w:rPr>
        <w:t>Opinia o uczniu/uczennicy wystawiona przez nauczyciela wychowawcę</w:t>
      </w:r>
      <w:r w:rsidR="008860FF" w:rsidRPr="00D900CD">
        <w:rPr>
          <w:rFonts w:ascii="Arial" w:eastAsia="Calibri" w:hAnsi="Arial" w:cs="Arial"/>
          <w:bCs/>
          <w:sz w:val="24"/>
          <w:szCs w:val="24"/>
        </w:rPr>
        <w:br/>
        <w:t xml:space="preserve">                           </w:t>
      </w:r>
      <w:r w:rsidRPr="00D900CD">
        <w:rPr>
          <w:rFonts w:ascii="Arial" w:hAnsi="Arial" w:cs="Arial"/>
          <w:sz w:val="24"/>
          <w:szCs w:val="24"/>
        </w:rPr>
        <w:t>( jeśli dotyczy)</w:t>
      </w:r>
      <w:bookmarkEnd w:id="0"/>
    </w:p>
    <w:sectPr w:rsidR="004C7811" w:rsidRPr="00D900CD" w:rsidSect="00EC3E5E">
      <w:headerReference w:type="default" r:id="rId9"/>
      <w:footerReference w:type="default" r:id="rId10"/>
      <w:pgSz w:w="11906" w:h="16838"/>
      <w:pgMar w:top="1560" w:right="720" w:bottom="851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B5F" w:rsidRDefault="00B74B5F" w:rsidP="00353EFF">
      <w:pPr>
        <w:spacing w:after="0" w:line="240" w:lineRule="auto"/>
      </w:pPr>
      <w:r>
        <w:separator/>
      </w:r>
    </w:p>
  </w:endnote>
  <w:endnote w:type="continuationSeparator" w:id="0">
    <w:p w:rsidR="00B74B5F" w:rsidRDefault="00B74B5F" w:rsidP="0035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charset w:val="80"/>
    <w:family w:val="auto"/>
    <w:pitch w:val="default"/>
  </w:font>
  <w:font w:name="TimesNewRoman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01" w:rsidRPr="00EC3E5E" w:rsidRDefault="008F52FD" w:rsidP="00BB1B01">
    <w:pPr>
      <w:tabs>
        <w:tab w:val="center" w:pos="4536"/>
        <w:tab w:val="right" w:pos="9072"/>
      </w:tabs>
      <w:jc w:val="center"/>
      <w:rPr>
        <w:rFonts w:ascii="Arial" w:hAnsi="Arial" w:cs="Arial"/>
        <w:sz w:val="18"/>
        <w:szCs w:val="18"/>
      </w:rPr>
    </w:pPr>
    <w:r w:rsidRPr="00EC3E5E">
      <w:rPr>
        <w:rFonts w:ascii="Arial" w:hAnsi="Arial" w:cs="Arial"/>
        <w:sz w:val="18"/>
        <w:szCs w:val="18"/>
      </w:rPr>
      <w:t>Projekt</w:t>
    </w:r>
    <w:r w:rsidRPr="008F52FD">
      <w:rPr>
        <w:rFonts w:ascii="Arial" w:hAnsi="Arial" w:cs="Arial"/>
        <w:sz w:val="20"/>
        <w:szCs w:val="20"/>
        <w:lang w:eastAsia="ar-SA"/>
      </w:rPr>
      <w:t xml:space="preserve"> </w:t>
    </w:r>
    <w:r w:rsidRPr="008F52FD">
      <w:rPr>
        <w:rFonts w:ascii="Arial" w:hAnsi="Arial" w:cs="Arial"/>
        <w:spacing w:val="17"/>
        <w:sz w:val="20"/>
        <w:szCs w:val="20"/>
      </w:rPr>
      <w:t>współfinansowany</w:t>
    </w:r>
    <w:r w:rsidRPr="008F52FD">
      <w:rPr>
        <w:rFonts w:ascii="Arial" w:hAnsi="Arial" w:cs="Arial"/>
        <w:spacing w:val="43"/>
        <w:sz w:val="20"/>
        <w:szCs w:val="20"/>
      </w:rPr>
      <w:t xml:space="preserve"> </w:t>
    </w:r>
    <w:r w:rsidRPr="008F52FD">
      <w:rPr>
        <w:rFonts w:ascii="Arial" w:hAnsi="Arial" w:cs="Arial"/>
        <w:spacing w:val="9"/>
        <w:sz w:val="20"/>
        <w:szCs w:val="20"/>
      </w:rPr>
      <w:t>ze środków</w:t>
    </w:r>
    <w:r w:rsidRPr="008F52FD">
      <w:rPr>
        <w:rFonts w:ascii="Arial" w:hAnsi="Arial" w:cs="Arial"/>
        <w:spacing w:val="42"/>
        <w:sz w:val="20"/>
        <w:szCs w:val="20"/>
      </w:rPr>
      <w:t xml:space="preserve"> </w:t>
    </w:r>
    <w:r w:rsidRPr="008F52FD">
      <w:rPr>
        <w:rFonts w:ascii="Arial" w:hAnsi="Arial" w:cs="Arial"/>
        <w:sz w:val="20"/>
        <w:szCs w:val="20"/>
      </w:rPr>
      <w:t>Europejskiego Funduszu Społecznego Plus w ramach programu regionalnego Fundusze Europejskie dla Podkarpacia 2021-2027</w:t>
    </w:r>
    <w:r w:rsidR="00E67D4F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B5F" w:rsidRDefault="00B74B5F" w:rsidP="00353EFF">
      <w:pPr>
        <w:spacing w:after="0" w:line="240" w:lineRule="auto"/>
      </w:pPr>
      <w:r>
        <w:separator/>
      </w:r>
    </w:p>
  </w:footnote>
  <w:footnote w:type="continuationSeparator" w:id="0">
    <w:p w:rsidR="00B74B5F" w:rsidRDefault="00B74B5F" w:rsidP="00353EFF">
      <w:pPr>
        <w:spacing w:after="0" w:line="240" w:lineRule="auto"/>
      </w:pPr>
      <w:r>
        <w:continuationSeparator/>
      </w:r>
    </w:p>
  </w:footnote>
  <w:footnote w:id="1">
    <w:p w:rsidR="00B14031" w:rsidRDefault="00B140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565E">
        <w:rPr>
          <w:rFonts w:ascii="Arial" w:hAnsi="Arial" w:cs="Arial"/>
        </w:rPr>
        <w:t>W przypadku ucznia/uczennicy przed ukończeniem 18-ego roku życia podpisuje uczeń/uczennica i rodzic lub opiekun prawny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EC" w:rsidRDefault="0045317B" w:rsidP="00E8781C">
    <w:pPr>
      <w:pStyle w:val="Nagwek"/>
      <w:jc w:val="center"/>
    </w:pPr>
    <w:r>
      <w:rPr>
        <w:rFonts w:eastAsia="Times New Roman" w:cs="Calibri"/>
        <w:noProof/>
        <w:sz w:val="22"/>
        <w:szCs w:val="22"/>
        <w:lang w:eastAsia="pl-PL"/>
      </w:rPr>
      <w:drawing>
        <wp:inline distT="0" distB="0" distL="0" distR="0">
          <wp:extent cx="6515100" cy="657225"/>
          <wp:effectExtent l="0" t="0" r="0" b="0"/>
          <wp:docPr id="1" name="Obraz 1" descr="pasek 21-27 achro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21-27 achrom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6DC6"/>
    <w:multiLevelType w:val="hybridMultilevel"/>
    <w:tmpl w:val="9D705092"/>
    <w:lvl w:ilvl="0" w:tplc="10C49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54F9E"/>
    <w:multiLevelType w:val="hybridMultilevel"/>
    <w:tmpl w:val="81504E3A"/>
    <w:lvl w:ilvl="0" w:tplc="9C866C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B3022"/>
    <w:multiLevelType w:val="hybridMultilevel"/>
    <w:tmpl w:val="6AC8199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7C3"/>
    <w:rsid w:val="00000C39"/>
    <w:rsid w:val="00002FEA"/>
    <w:rsid w:val="00010EC9"/>
    <w:rsid w:val="00010F63"/>
    <w:rsid w:val="00012A94"/>
    <w:rsid w:val="00017745"/>
    <w:rsid w:val="00024CFF"/>
    <w:rsid w:val="0002701E"/>
    <w:rsid w:val="00027672"/>
    <w:rsid w:val="0003354C"/>
    <w:rsid w:val="0003524A"/>
    <w:rsid w:val="00035943"/>
    <w:rsid w:val="00041387"/>
    <w:rsid w:val="00041C54"/>
    <w:rsid w:val="00042EBB"/>
    <w:rsid w:val="00044258"/>
    <w:rsid w:val="000454A2"/>
    <w:rsid w:val="00046B2A"/>
    <w:rsid w:val="000508EA"/>
    <w:rsid w:val="000518D2"/>
    <w:rsid w:val="000604B0"/>
    <w:rsid w:val="00061718"/>
    <w:rsid w:val="00061DD8"/>
    <w:rsid w:val="0006227F"/>
    <w:rsid w:val="00062A50"/>
    <w:rsid w:val="00063345"/>
    <w:rsid w:val="00066294"/>
    <w:rsid w:val="000673BB"/>
    <w:rsid w:val="00071259"/>
    <w:rsid w:val="000729E3"/>
    <w:rsid w:val="0007633D"/>
    <w:rsid w:val="0008276C"/>
    <w:rsid w:val="000871B3"/>
    <w:rsid w:val="00092566"/>
    <w:rsid w:val="00093E00"/>
    <w:rsid w:val="0009670C"/>
    <w:rsid w:val="00097CCD"/>
    <w:rsid w:val="000A024D"/>
    <w:rsid w:val="000A07CB"/>
    <w:rsid w:val="000A2B42"/>
    <w:rsid w:val="000A496C"/>
    <w:rsid w:val="000A5B87"/>
    <w:rsid w:val="000A6338"/>
    <w:rsid w:val="000A669F"/>
    <w:rsid w:val="000B07C2"/>
    <w:rsid w:val="000B724A"/>
    <w:rsid w:val="000C0411"/>
    <w:rsid w:val="000C04AA"/>
    <w:rsid w:val="000C221B"/>
    <w:rsid w:val="000C294E"/>
    <w:rsid w:val="000C48DB"/>
    <w:rsid w:val="000D4654"/>
    <w:rsid w:val="000E70E3"/>
    <w:rsid w:val="000F2BAE"/>
    <w:rsid w:val="000F34A2"/>
    <w:rsid w:val="000F4721"/>
    <w:rsid w:val="000F7D4D"/>
    <w:rsid w:val="000F7E39"/>
    <w:rsid w:val="000F7ECF"/>
    <w:rsid w:val="001022B0"/>
    <w:rsid w:val="0010478D"/>
    <w:rsid w:val="00104B7A"/>
    <w:rsid w:val="00105D8B"/>
    <w:rsid w:val="00110D34"/>
    <w:rsid w:val="001136AB"/>
    <w:rsid w:val="00116C9D"/>
    <w:rsid w:val="00120D87"/>
    <w:rsid w:val="00120DE2"/>
    <w:rsid w:val="00121AD6"/>
    <w:rsid w:val="0012384B"/>
    <w:rsid w:val="0012506C"/>
    <w:rsid w:val="00125A6B"/>
    <w:rsid w:val="00130461"/>
    <w:rsid w:val="001324CD"/>
    <w:rsid w:val="001343A1"/>
    <w:rsid w:val="00134FA6"/>
    <w:rsid w:val="001367FA"/>
    <w:rsid w:val="00141039"/>
    <w:rsid w:val="00141FEC"/>
    <w:rsid w:val="001424B5"/>
    <w:rsid w:val="0014565E"/>
    <w:rsid w:val="00153E5C"/>
    <w:rsid w:val="00157B13"/>
    <w:rsid w:val="00163D13"/>
    <w:rsid w:val="0016566F"/>
    <w:rsid w:val="00165ABC"/>
    <w:rsid w:val="001660E2"/>
    <w:rsid w:val="00167E08"/>
    <w:rsid w:val="0017116F"/>
    <w:rsid w:val="00176210"/>
    <w:rsid w:val="001773CB"/>
    <w:rsid w:val="0018176F"/>
    <w:rsid w:val="0018185C"/>
    <w:rsid w:val="001947BB"/>
    <w:rsid w:val="00194FEB"/>
    <w:rsid w:val="00195286"/>
    <w:rsid w:val="001A5CE9"/>
    <w:rsid w:val="001A607F"/>
    <w:rsid w:val="001A74A0"/>
    <w:rsid w:val="001B449C"/>
    <w:rsid w:val="001B5901"/>
    <w:rsid w:val="001B79B1"/>
    <w:rsid w:val="001C0092"/>
    <w:rsid w:val="001C01B6"/>
    <w:rsid w:val="001C3BD0"/>
    <w:rsid w:val="001D4433"/>
    <w:rsid w:val="001D5D6C"/>
    <w:rsid w:val="001D6C0F"/>
    <w:rsid w:val="001D7E20"/>
    <w:rsid w:val="001E3088"/>
    <w:rsid w:val="001E3F6B"/>
    <w:rsid w:val="001E5524"/>
    <w:rsid w:val="001E667A"/>
    <w:rsid w:val="001F0365"/>
    <w:rsid w:val="001F03C5"/>
    <w:rsid w:val="002071E8"/>
    <w:rsid w:val="00207FFB"/>
    <w:rsid w:val="002128A2"/>
    <w:rsid w:val="00216726"/>
    <w:rsid w:val="00216B50"/>
    <w:rsid w:val="00222B2D"/>
    <w:rsid w:val="0022413F"/>
    <w:rsid w:val="002253BF"/>
    <w:rsid w:val="00232CCA"/>
    <w:rsid w:val="00232F58"/>
    <w:rsid w:val="00233A69"/>
    <w:rsid w:val="0023443D"/>
    <w:rsid w:val="00240417"/>
    <w:rsid w:val="00240D2F"/>
    <w:rsid w:val="002431EA"/>
    <w:rsid w:val="00252D94"/>
    <w:rsid w:val="00253680"/>
    <w:rsid w:val="002555BA"/>
    <w:rsid w:val="00255D54"/>
    <w:rsid w:val="00257391"/>
    <w:rsid w:val="002633B1"/>
    <w:rsid w:val="00265862"/>
    <w:rsid w:val="00265EC0"/>
    <w:rsid w:val="0026704F"/>
    <w:rsid w:val="002722CE"/>
    <w:rsid w:val="00273A32"/>
    <w:rsid w:val="00273CFB"/>
    <w:rsid w:val="00280985"/>
    <w:rsid w:val="002815D2"/>
    <w:rsid w:val="002837BF"/>
    <w:rsid w:val="002839C0"/>
    <w:rsid w:val="00285B5B"/>
    <w:rsid w:val="00286773"/>
    <w:rsid w:val="002870A1"/>
    <w:rsid w:val="0029060B"/>
    <w:rsid w:val="00291CAA"/>
    <w:rsid w:val="00293D3E"/>
    <w:rsid w:val="0029554B"/>
    <w:rsid w:val="002A123A"/>
    <w:rsid w:val="002A14A9"/>
    <w:rsid w:val="002A29EE"/>
    <w:rsid w:val="002B0377"/>
    <w:rsid w:val="002B0D09"/>
    <w:rsid w:val="002B4121"/>
    <w:rsid w:val="002B5D57"/>
    <w:rsid w:val="002B66F1"/>
    <w:rsid w:val="002C1BC2"/>
    <w:rsid w:val="002C2555"/>
    <w:rsid w:val="002C434E"/>
    <w:rsid w:val="002C4547"/>
    <w:rsid w:val="002C5AC7"/>
    <w:rsid w:val="002D6F8C"/>
    <w:rsid w:val="002E06CE"/>
    <w:rsid w:val="002E32EA"/>
    <w:rsid w:val="002E70E5"/>
    <w:rsid w:val="002F3FBB"/>
    <w:rsid w:val="002F4E21"/>
    <w:rsid w:val="002F5A06"/>
    <w:rsid w:val="00301197"/>
    <w:rsid w:val="00304F12"/>
    <w:rsid w:val="003056AD"/>
    <w:rsid w:val="003111D9"/>
    <w:rsid w:val="003121F0"/>
    <w:rsid w:val="00312E8D"/>
    <w:rsid w:val="0031494E"/>
    <w:rsid w:val="00324AA7"/>
    <w:rsid w:val="00330492"/>
    <w:rsid w:val="003367C6"/>
    <w:rsid w:val="00336CAB"/>
    <w:rsid w:val="00337968"/>
    <w:rsid w:val="00337B95"/>
    <w:rsid w:val="003502BE"/>
    <w:rsid w:val="00353EFF"/>
    <w:rsid w:val="00354EB5"/>
    <w:rsid w:val="00355AEB"/>
    <w:rsid w:val="003563DA"/>
    <w:rsid w:val="00361F51"/>
    <w:rsid w:val="003629DE"/>
    <w:rsid w:val="003642B7"/>
    <w:rsid w:val="0036536E"/>
    <w:rsid w:val="00370645"/>
    <w:rsid w:val="00384164"/>
    <w:rsid w:val="00386B2F"/>
    <w:rsid w:val="0039081D"/>
    <w:rsid w:val="00394912"/>
    <w:rsid w:val="003A2AD8"/>
    <w:rsid w:val="003A2DE8"/>
    <w:rsid w:val="003A6791"/>
    <w:rsid w:val="003A73E6"/>
    <w:rsid w:val="003B0E18"/>
    <w:rsid w:val="003B3083"/>
    <w:rsid w:val="003B3AC2"/>
    <w:rsid w:val="003B594F"/>
    <w:rsid w:val="003C55BF"/>
    <w:rsid w:val="003C6B87"/>
    <w:rsid w:val="003D3899"/>
    <w:rsid w:val="003D4379"/>
    <w:rsid w:val="003E1C58"/>
    <w:rsid w:val="003E46EB"/>
    <w:rsid w:val="003E59A3"/>
    <w:rsid w:val="003F4F5A"/>
    <w:rsid w:val="004108B8"/>
    <w:rsid w:val="004175FF"/>
    <w:rsid w:val="00421083"/>
    <w:rsid w:val="004227AE"/>
    <w:rsid w:val="00424588"/>
    <w:rsid w:val="004257FB"/>
    <w:rsid w:val="0043189E"/>
    <w:rsid w:val="00445F28"/>
    <w:rsid w:val="004471E7"/>
    <w:rsid w:val="00451872"/>
    <w:rsid w:val="0045317B"/>
    <w:rsid w:val="004542FD"/>
    <w:rsid w:val="00454674"/>
    <w:rsid w:val="00454DCA"/>
    <w:rsid w:val="004606F9"/>
    <w:rsid w:val="00464258"/>
    <w:rsid w:val="00464F9F"/>
    <w:rsid w:val="00466E3B"/>
    <w:rsid w:val="00467970"/>
    <w:rsid w:val="00470BB4"/>
    <w:rsid w:val="00471825"/>
    <w:rsid w:val="00472BEC"/>
    <w:rsid w:val="00475ADE"/>
    <w:rsid w:val="00476155"/>
    <w:rsid w:val="00481CE0"/>
    <w:rsid w:val="004846DC"/>
    <w:rsid w:val="0048739B"/>
    <w:rsid w:val="0049231F"/>
    <w:rsid w:val="00494EAC"/>
    <w:rsid w:val="004A3D81"/>
    <w:rsid w:val="004A4D34"/>
    <w:rsid w:val="004B0BF7"/>
    <w:rsid w:val="004B1D2B"/>
    <w:rsid w:val="004B21A0"/>
    <w:rsid w:val="004B3D4B"/>
    <w:rsid w:val="004B4B82"/>
    <w:rsid w:val="004B51F5"/>
    <w:rsid w:val="004B5CDC"/>
    <w:rsid w:val="004C1560"/>
    <w:rsid w:val="004C5FF5"/>
    <w:rsid w:val="004C62B6"/>
    <w:rsid w:val="004C635D"/>
    <w:rsid w:val="004C7811"/>
    <w:rsid w:val="004D0947"/>
    <w:rsid w:val="004D1666"/>
    <w:rsid w:val="004D2608"/>
    <w:rsid w:val="004D4B76"/>
    <w:rsid w:val="004D661D"/>
    <w:rsid w:val="004D791B"/>
    <w:rsid w:val="004D7B1A"/>
    <w:rsid w:val="004E4B01"/>
    <w:rsid w:val="004E4C93"/>
    <w:rsid w:val="004F4064"/>
    <w:rsid w:val="004F4C01"/>
    <w:rsid w:val="004F61D0"/>
    <w:rsid w:val="005001E9"/>
    <w:rsid w:val="005010BF"/>
    <w:rsid w:val="00503752"/>
    <w:rsid w:val="005040C4"/>
    <w:rsid w:val="00505FBA"/>
    <w:rsid w:val="00506495"/>
    <w:rsid w:val="00506D76"/>
    <w:rsid w:val="00507FC1"/>
    <w:rsid w:val="00520388"/>
    <w:rsid w:val="00525362"/>
    <w:rsid w:val="00525C03"/>
    <w:rsid w:val="0052753B"/>
    <w:rsid w:val="00530916"/>
    <w:rsid w:val="00533E68"/>
    <w:rsid w:val="00536FFC"/>
    <w:rsid w:val="00537607"/>
    <w:rsid w:val="005377EE"/>
    <w:rsid w:val="00540D0C"/>
    <w:rsid w:val="00546993"/>
    <w:rsid w:val="00547851"/>
    <w:rsid w:val="00552C98"/>
    <w:rsid w:val="00552DE3"/>
    <w:rsid w:val="00554CC6"/>
    <w:rsid w:val="00555408"/>
    <w:rsid w:val="0056308B"/>
    <w:rsid w:val="00564A76"/>
    <w:rsid w:val="00570212"/>
    <w:rsid w:val="00574607"/>
    <w:rsid w:val="005746A9"/>
    <w:rsid w:val="0058246A"/>
    <w:rsid w:val="00590432"/>
    <w:rsid w:val="00593B7F"/>
    <w:rsid w:val="0059569A"/>
    <w:rsid w:val="005A200E"/>
    <w:rsid w:val="005A3FC9"/>
    <w:rsid w:val="005A62AD"/>
    <w:rsid w:val="005B27D8"/>
    <w:rsid w:val="005B2BF9"/>
    <w:rsid w:val="005B3C37"/>
    <w:rsid w:val="005C4401"/>
    <w:rsid w:val="005C64CB"/>
    <w:rsid w:val="005D2082"/>
    <w:rsid w:val="005D32E9"/>
    <w:rsid w:val="005D3EFB"/>
    <w:rsid w:val="005D6480"/>
    <w:rsid w:val="005D7813"/>
    <w:rsid w:val="005E1F5E"/>
    <w:rsid w:val="005E5995"/>
    <w:rsid w:val="005E5FBC"/>
    <w:rsid w:val="005F0ADA"/>
    <w:rsid w:val="005F1DD0"/>
    <w:rsid w:val="005F476C"/>
    <w:rsid w:val="005F51D3"/>
    <w:rsid w:val="0060145D"/>
    <w:rsid w:val="00605008"/>
    <w:rsid w:val="00605F4B"/>
    <w:rsid w:val="0060667F"/>
    <w:rsid w:val="00606724"/>
    <w:rsid w:val="006137B9"/>
    <w:rsid w:val="00615573"/>
    <w:rsid w:val="0062098B"/>
    <w:rsid w:val="00627BA0"/>
    <w:rsid w:val="00627E03"/>
    <w:rsid w:val="006301A8"/>
    <w:rsid w:val="0064516A"/>
    <w:rsid w:val="00645CDB"/>
    <w:rsid w:val="006465D6"/>
    <w:rsid w:val="0064714F"/>
    <w:rsid w:val="0065155A"/>
    <w:rsid w:val="006515EE"/>
    <w:rsid w:val="00657FEB"/>
    <w:rsid w:val="00661509"/>
    <w:rsid w:val="00661D8A"/>
    <w:rsid w:val="006634BE"/>
    <w:rsid w:val="00666B1A"/>
    <w:rsid w:val="00667090"/>
    <w:rsid w:val="0067378E"/>
    <w:rsid w:val="00674547"/>
    <w:rsid w:val="0067726A"/>
    <w:rsid w:val="006776A6"/>
    <w:rsid w:val="00682393"/>
    <w:rsid w:val="0068568C"/>
    <w:rsid w:val="0068783B"/>
    <w:rsid w:val="00691BA8"/>
    <w:rsid w:val="00691F35"/>
    <w:rsid w:val="006944DD"/>
    <w:rsid w:val="0069577C"/>
    <w:rsid w:val="00695F40"/>
    <w:rsid w:val="006B1A26"/>
    <w:rsid w:val="006B3DD1"/>
    <w:rsid w:val="006B3FA6"/>
    <w:rsid w:val="006B5CED"/>
    <w:rsid w:val="006C1D4F"/>
    <w:rsid w:val="006C2A93"/>
    <w:rsid w:val="006C453A"/>
    <w:rsid w:val="006C6F44"/>
    <w:rsid w:val="006D0CBB"/>
    <w:rsid w:val="006D0F89"/>
    <w:rsid w:val="006D2C74"/>
    <w:rsid w:val="006D7A9B"/>
    <w:rsid w:val="006E2A7E"/>
    <w:rsid w:val="006E50DE"/>
    <w:rsid w:val="006E6221"/>
    <w:rsid w:val="006F4033"/>
    <w:rsid w:val="006F6402"/>
    <w:rsid w:val="00700642"/>
    <w:rsid w:val="007023B7"/>
    <w:rsid w:val="00703E28"/>
    <w:rsid w:val="007048EF"/>
    <w:rsid w:val="00707B09"/>
    <w:rsid w:val="00707E48"/>
    <w:rsid w:val="00715E8D"/>
    <w:rsid w:val="007200D1"/>
    <w:rsid w:val="007234C5"/>
    <w:rsid w:val="00726A86"/>
    <w:rsid w:val="00727DBE"/>
    <w:rsid w:val="00730AA4"/>
    <w:rsid w:val="007416F0"/>
    <w:rsid w:val="00741E36"/>
    <w:rsid w:val="00742049"/>
    <w:rsid w:val="0074291A"/>
    <w:rsid w:val="00754985"/>
    <w:rsid w:val="00755E0F"/>
    <w:rsid w:val="007560F5"/>
    <w:rsid w:val="00756E35"/>
    <w:rsid w:val="007604EE"/>
    <w:rsid w:val="007617DC"/>
    <w:rsid w:val="00764010"/>
    <w:rsid w:val="00764882"/>
    <w:rsid w:val="00770EE0"/>
    <w:rsid w:val="00772376"/>
    <w:rsid w:val="007724FA"/>
    <w:rsid w:val="00781AA6"/>
    <w:rsid w:val="00784670"/>
    <w:rsid w:val="007864F1"/>
    <w:rsid w:val="007903E0"/>
    <w:rsid w:val="00790DA4"/>
    <w:rsid w:val="00794D49"/>
    <w:rsid w:val="007A2260"/>
    <w:rsid w:val="007A387E"/>
    <w:rsid w:val="007A6BBE"/>
    <w:rsid w:val="007B1012"/>
    <w:rsid w:val="007B51E0"/>
    <w:rsid w:val="007B7170"/>
    <w:rsid w:val="007B7ED5"/>
    <w:rsid w:val="007C43D2"/>
    <w:rsid w:val="007C6D83"/>
    <w:rsid w:val="007D28DC"/>
    <w:rsid w:val="007E0827"/>
    <w:rsid w:val="007E4214"/>
    <w:rsid w:val="007E4AD4"/>
    <w:rsid w:val="007E502F"/>
    <w:rsid w:val="007F0B45"/>
    <w:rsid w:val="007F164B"/>
    <w:rsid w:val="007F19EB"/>
    <w:rsid w:val="007F1AF3"/>
    <w:rsid w:val="007F34BC"/>
    <w:rsid w:val="007F3B6A"/>
    <w:rsid w:val="007F6563"/>
    <w:rsid w:val="007F6F10"/>
    <w:rsid w:val="007F7C0D"/>
    <w:rsid w:val="007F7CD5"/>
    <w:rsid w:val="0080055F"/>
    <w:rsid w:val="00800A13"/>
    <w:rsid w:val="00810B6C"/>
    <w:rsid w:val="00812F7D"/>
    <w:rsid w:val="00814276"/>
    <w:rsid w:val="00821EFB"/>
    <w:rsid w:val="008271E4"/>
    <w:rsid w:val="008303B2"/>
    <w:rsid w:val="0083348E"/>
    <w:rsid w:val="00835015"/>
    <w:rsid w:val="00841EE5"/>
    <w:rsid w:val="00845914"/>
    <w:rsid w:val="008509B5"/>
    <w:rsid w:val="00852BC2"/>
    <w:rsid w:val="008553C2"/>
    <w:rsid w:val="00855FDF"/>
    <w:rsid w:val="00866B6B"/>
    <w:rsid w:val="00871E37"/>
    <w:rsid w:val="00872B50"/>
    <w:rsid w:val="008740DD"/>
    <w:rsid w:val="008773FF"/>
    <w:rsid w:val="008800C2"/>
    <w:rsid w:val="0088042E"/>
    <w:rsid w:val="00881269"/>
    <w:rsid w:val="0088150D"/>
    <w:rsid w:val="00882E84"/>
    <w:rsid w:val="00884867"/>
    <w:rsid w:val="008860FF"/>
    <w:rsid w:val="008865A6"/>
    <w:rsid w:val="008908FA"/>
    <w:rsid w:val="00892034"/>
    <w:rsid w:val="00892CB7"/>
    <w:rsid w:val="008977C5"/>
    <w:rsid w:val="008A137C"/>
    <w:rsid w:val="008A1C80"/>
    <w:rsid w:val="008A2DD7"/>
    <w:rsid w:val="008A3798"/>
    <w:rsid w:val="008A62D0"/>
    <w:rsid w:val="008A69F2"/>
    <w:rsid w:val="008B00E7"/>
    <w:rsid w:val="008B655D"/>
    <w:rsid w:val="008C1642"/>
    <w:rsid w:val="008D21EE"/>
    <w:rsid w:val="008E3872"/>
    <w:rsid w:val="008F02E1"/>
    <w:rsid w:val="008F291D"/>
    <w:rsid w:val="008F52FD"/>
    <w:rsid w:val="008F5748"/>
    <w:rsid w:val="00903034"/>
    <w:rsid w:val="00903183"/>
    <w:rsid w:val="0090512F"/>
    <w:rsid w:val="00907B7B"/>
    <w:rsid w:val="00911D92"/>
    <w:rsid w:val="00915475"/>
    <w:rsid w:val="00920514"/>
    <w:rsid w:val="00920BF2"/>
    <w:rsid w:val="0092314C"/>
    <w:rsid w:val="0092774E"/>
    <w:rsid w:val="00933BDD"/>
    <w:rsid w:val="00933D4A"/>
    <w:rsid w:val="00940417"/>
    <w:rsid w:val="009414CE"/>
    <w:rsid w:val="00942151"/>
    <w:rsid w:val="00942C52"/>
    <w:rsid w:val="00944214"/>
    <w:rsid w:val="0095117D"/>
    <w:rsid w:val="00955A4C"/>
    <w:rsid w:val="009609D6"/>
    <w:rsid w:val="00963D7A"/>
    <w:rsid w:val="009706A7"/>
    <w:rsid w:val="00971D01"/>
    <w:rsid w:val="00974FAB"/>
    <w:rsid w:val="009759A5"/>
    <w:rsid w:val="0097723E"/>
    <w:rsid w:val="00977674"/>
    <w:rsid w:val="00980E5E"/>
    <w:rsid w:val="00983FA9"/>
    <w:rsid w:val="00985892"/>
    <w:rsid w:val="009902AB"/>
    <w:rsid w:val="009A0383"/>
    <w:rsid w:val="009A3F8F"/>
    <w:rsid w:val="009A42F9"/>
    <w:rsid w:val="009B10E4"/>
    <w:rsid w:val="009B1D13"/>
    <w:rsid w:val="009B58CE"/>
    <w:rsid w:val="009C099E"/>
    <w:rsid w:val="009C670E"/>
    <w:rsid w:val="009C68DB"/>
    <w:rsid w:val="009D115D"/>
    <w:rsid w:val="009D1854"/>
    <w:rsid w:val="009D1F58"/>
    <w:rsid w:val="009D20B9"/>
    <w:rsid w:val="009D3792"/>
    <w:rsid w:val="009D3856"/>
    <w:rsid w:val="009D3A4D"/>
    <w:rsid w:val="009D42DC"/>
    <w:rsid w:val="009D6A7F"/>
    <w:rsid w:val="009E4E3B"/>
    <w:rsid w:val="009F0EB2"/>
    <w:rsid w:val="009F3A5F"/>
    <w:rsid w:val="009F5156"/>
    <w:rsid w:val="00A04496"/>
    <w:rsid w:val="00A04BA6"/>
    <w:rsid w:val="00A05391"/>
    <w:rsid w:val="00A062B8"/>
    <w:rsid w:val="00A0764F"/>
    <w:rsid w:val="00A114E7"/>
    <w:rsid w:val="00A130FE"/>
    <w:rsid w:val="00A220C6"/>
    <w:rsid w:val="00A22123"/>
    <w:rsid w:val="00A223E0"/>
    <w:rsid w:val="00A30391"/>
    <w:rsid w:val="00A30FFD"/>
    <w:rsid w:val="00A34DCE"/>
    <w:rsid w:val="00A36FEC"/>
    <w:rsid w:val="00A376FD"/>
    <w:rsid w:val="00A4352E"/>
    <w:rsid w:val="00A45BAE"/>
    <w:rsid w:val="00A467D9"/>
    <w:rsid w:val="00A51AC3"/>
    <w:rsid w:val="00A52F69"/>
    <w:rsid w:val="00A53E70"/>
    <w:rsid w:val="00A6215B"/>
    <w:rsid w:val="00A64182"/>
    <w:rsid w:val="00A6480F"/>
    <w:rsid w:val="00A66B8F"/>
    <w:rsid w:val="00A71345"/>
    <w:rsid w:val="00A736EF"/>
    <w:rsid w:val="00A774CF"/>
    <w:rsid w:val="00A84C7B"/>
    <w:rsid w:val="00A90C54"/>
    <w:rsid w:val="00A91209"/>
    <w:rsid w:val="00A92FAA"/>
    <w:rsid w:val="00A952B7"/>
    <w:rsid w:val="00AA387E"/>
    <w:rsid w:val="00AA439A"/>
    <w:rsid w:val="00AA6915"/>
    <w:rsid w:val="00AB3EEC"/>
    <w:rsid w:val="00AB5864"/>
    <w:rsid w:val="00AB5C36"/>
    <w:rsid w:val="00AB6D6C"/>
    <w:rsid w:val="00AB7988"/>
    <w:rsid w:val="00AC2342"/>
    <w:rsid w:val="00AC3FD2"/>
    <w:rsid w:val="00AD16B5"/>
    <w:rsid w:val="00AD1907"/>
    <w:rsid w:val="00AD30E9"/>
    <w:rsid w:val="00AD3B61"/>
    <w:rsid w:val="00AD7F28"/>
    <w:rsid w:val="00AE0E5C"/>
    <w:rsid w:val="00AE236F"/>
    <w:rsid w:val="00AE683B"/>
    <w:rsid w:val="00AE7364"/>
    <w:rsid w:val="00AF011F"/>
    <w:rsid w:val="00AF0B89"/>
    <w:rsid w:val="00AF13BF"/>
    <w:rsid w:val="00AF52B7"/>
    <w:rsid w:val="00AF55DC"/>
    <w:rsid w:val="00AF5EC9"/>
    <w:rsid w:val="00AF7AFC"/>
    <w:rsid w:val="00B02552"/>
    <w:rsid w:val="00B02675"/>
    <w:rsid w:val="00B0569C"/>
    <w:rsid w:val="00B05BAD"/>
    <w:rsid w:val="00B067D4"/>
    <w:rsid w:val="00B132E1"/>
    <w:rsid w:val="00B14031"/>
    <w:rsid w:val="00B155EB"/>
    <w:rsid w:val="00B15F31"/>
    <w:rsid w:val="00B211D0"/>
    <w:rsid w:val="00B26886"/>
    <w:rsid w:val="00B26F27"/>
    <w:rsid w:val="00B34DCF"/>
    <w:rsid w:val="00B34E85"/>
    <w:rsid w:val="00B351B0"/>
    <w:rsid w:val="00B40AD3"/>
    <w:rsid w:val="00B46DD7"/>
    <w:rsid w:val="00B47222"/>
    <w:rsid w:val="00B47F08"/>
    <w:rsid w:val="00B57A0D"/>
    <w:rsid w:val="00B61C01"/>
    <w:rsid w:val="00B64D7F"/>
    <w:rsid w:val="00B65CB6"/>
    <w:rsid w:val="00B67F0B"/>
    <w:rsid w:val="00B71B24"/>
    <w:rsid w:val="00B74B5F"/>
    <w:rsid w:val="00B76E3D"/>
    <w:rsid w:val="00B775CE"/>
    <w:rsid w:val="00B80643"/>
    <w:rsid w:val="00B85137"/>
    <w:rsid w:val="00B85A66"/>
    <w:rsid w:val="00B869A0"/>
    <w:rsid w:val="00B87D21"/>
    <w:rsid w:val="00B932CA"/>
    <w:rsid w:val="00B9407C"/>
    <w:rsid w:val="00B96B6B"/>
    <w:rsid w:val="00BB07DD"/>
    <w:rsid w:val="00BB07DF"/>
    <w:rsid w:val="00BB0A86"/>
    <w:rsid w:val="00BB1316"/>
    <w:rsid w:val="00BB1B01"/>
    <w:rsid w:val="00BB2216"/>
    <w:rsid w:val="00BB26F3"/>
    <w:rsid w:val="00BB62C2"/>
    <w:rsid w:val="00BC0AEE"/>
    <w:rsid w:val="00BC1FA8"/>
    <w:rsid w:val="00BC3A53"/>
    <w:rsid w:val="00BC7A25"/>
    <w:rsid w:val="00BD27FB"/>
    <w:rsid w:val="00BD2EFB"/>
    <w:rsid w:val="00BD4F0D"/>
    <w:rsid w:val="00BE165B"/>
    <w:rsid w:val="00BE6CC2"/>
    <w:rsid w:val="00BF49D6"/>
    <w:rsid w:val="00BF55F4"/>
    <w:rsid w:val="00C008DD"/>
    <w:rsid w:val="00C05B5F"/>
    <w:rsid w:val="00C06759"/>
    <w:rsid w:val="00C115E0"/>
    <w:rsid w:val="00C11BAF"/>
    <w:rsid w:val="00C1474B"/>
    <w:rsid w:val="00C24AFA"/>
    <w:rsid w:val="00C253B3"/>
    <w:rsid w:val="00C30918"/>
    <w:rsid w:val="00C32009"/>
    <w:rsid w:val="00C322F7"/>
    <w:rsid w:val="00C347CC"/>
    <w:rsid w:val="00C369B3"/>
    <w:rsid w:val="00C3781B"/>
    <w:rsid w:val="00C40E5F"/>
    <w:rsid w:val="00C43CD2"/>
    <w:rsid w:val="00C52743"/>
    <w:rsid w:val="00C52796"/>
    <w:rsid w:val="00C52ABB"/>
    <w:rsid w:val="00C53113"/>
    <w:rsid w:val="00C5514B"/>
    <w:rsid w:val="00C6136E"/>
    <w:rsid w:val="00C676F7"/>
    <w:rsid w:val="00C67BCC"/>
    <w:rsid w:val="00C7277D"/>
    <w:rsid w:val="00C72A99"/>
    <w:rsid w:val="00C75DF3"/>
    <w:rsid w:val="00C75E68"/>
    <w:rsid w:val="00C806D9"/>
    <w:rsid w:val="00C82C82"/>
    <w:rsid w:val="00C8712F"/>
    <w:rsid w:val="00C904F4"/>
    <w:rsid w:val="00C90989"/>
    <w:rsid w:val="00C91328"/>
    <w:rsid w:val="00C92C27"/>
    <w:rsid w:val="00C92E32"/>
    <w:rsid w:val="00C948FB"/>
    <w:rsid w:val="00C97236"/>
    <w:rsid w:val="00CA51CA"/>
    <w:rsid w:val="00CB1F11"/>
    <w:rsid w:val="00CB4671"/>
    <w:rsid w:val="00CB504F"/>
    <w:rsid w:val="00CB6CDD"/>
    <w:rsid w:val="00CC6ADF"/>
    <w:rsid w:val="00CD0399"/>
    <w:rsid w:val="00CD43C9"/>
    <w:rsid w:val="00CE3557"/>
    <w:rsid w:val="00CE3A57"/>
    <w:rsid w:val="00CE3E64"/>
    <w:rsid w:val="00CE4BCF"/>
    <w:rsid w:val="00CE5EA7"/>
    <w:rsid w:val="00CF0825"/>
    <w:rsid w:val="00CF2358"/>
    <w:rsid w:val="00CF2DFD"/>
    <w:rsid w:val="00CF5021"/>
    <w:rsid w:val="00D00CCD"/>
    <w:rsid w:val="00D03303"/>
    <w:rsid w:val="00D06B8F"/>
    <w:rsid w:val="00D10BC7"/>
    <w:rsid w:val="00D112B8"/>
    <w:rsid w:val="00D12BB7"/>
    <w:rsid w:val="00D14FB6"/>
    <w:rsid w:val="00D150CD"/>
    <w:rsid w:val="00D15C79"/>
    <w:rsid w:val="00D16496"/>
    <w:rsid w:val="00D1696F"/>
    <w:rsid w:val="00D177DB"/>
    <w:rsid w:val="00D177F0"/>
    <w:rsid w:val="00D21B2A"/>
    <w:rsid w:val="00D2539C"/>
    <w:rsid w:val="00D25D8E"/>
    <w:rsid w:val="00D31AB1"/>
    <w:rsid w:val="00D32F1D"/>
    <w:rsid w:val="00D37089"/>
    <w:rsid w:val="00D42BCC"/>
    <w:rsid w:val="00D44F0B"/>
    <w:rsid w:val="00D5254A"/>
    <w:rsid w:val="00D52EAA"/>
    <w:rsid w:val="00D53F85"/>
    <w:rsid w:val="00D5436F"/>
    <w:rsid w:val="00D61BF5"/>
    <w:rsid w:val="00D64E90"/>
    <w:rsid w:val="00D6527F"/>
    <w:rsid w:val="00D70BC9"/>
    <w:rsid w:val="00D72B19"/>
    <w:rsid w:val="00D72F3B"/>
    <w:rsid w:val="00D74228"/>
    <w:rsid w:val="00D75E38"/>
    <w:rsid w:val="00D76216"/>
    <w:rsid w:val="00D77BBC"/>
    <w:rsid w:val="00D87FEE"/>
    <w:rsid w:val="00D900CD"/>
    <w:rsid w:val="00D916E4"/>
    <w:rsid w:val="00D947FD"/>
    <w:rsid w:val="00D95F85"/>
    <w:rsid w:val="00D96AB3"/>
    <w:rsid w:val="00D9713D"/>
    <w:rsid w:val="00DA6104"/>
    <w:rsid w:val="00DB0961"/>
    <w:rsid w:val="00DB205E"/>
    <w:rsid w:val="00DC42E3"/>
    <w:rsid w:val="00DC4AE3"/>
    <w:rsid w:val="00DC6208"/>
    <w:rsid w:val="00DD0F2C"/>
    <w:rsid w:val="00DD1397"/>
    <w:rsid w:val="00DD2325"/>
    <w:rsid w:val="00DD426C"/>
    <w:rsid w:val="00DD7E7C"/>
    <w:rsid w:val="00DE0922"/>
    <w:rsid w:val="00DE1FC0"/>
    <w:rsid w:val="00DE3745"/>
    <w:rsid w:val="00DE74B3"/>
    <w:rsid w:val="00DF145A"/>
    <w:rsid w:val="00DF1FB6"/>
    <w:rsid w:val="00E0079F"/>
    <w:rsid w:val="00E00961"/>
    <w:rsid w:val="00E05EF1"/>
    <w:rsid w:val="00E10376"/>
    <w:rsid w:val="00E116AE"/>
    <w:rsid w:val="00E15AE7"/>
    <w:rsid w:val="00E23D62"/>
    <w:rsid w:val="00E267ED"/>
    <w:rsid w:val="00E31D6F"/>
    <w:rsid w:val="00E36146"/>
    <w:rsid w:val="00E37AE6"/>
    <w:rsid w:val="00E41CEB"/>
    <w:rsid w:val="00E436C0"/>
    <w:rsid w:val="00E44F72"/>
    <w:rsid w:val="00E46210"/>
    <w:rsid w:val="00E51176"/>
    <w:rsid w:val="00E61AD5"/>
    <w:rsid w:val="00E62704"/>
    <w:rsid w:val="00E64C6A"/>
    <w:rsid w:val="00E65938"/>
    <w:rsid w:val="00E665B8"/>
    <w:rsid w:val="00E67D4F"/>
    <w:rsid w:val="00E71696"/>
    <w:rsid w:val="00E73165"/>
    <w:rsid w:val="00E73348"/>
    <w:rsid w:val="00E764F0"/>
    <w:rsid w:val="00E7677B"/>
    <w:rsid w:val="00E83A18"/>
    <w:rsid w:val="00E86751"/>
    <w:rsid w:val="00E87027"/>
    <w:rsid w:val="00E8781C"/>
    <w:rsid w:val="00E9586B"/>
    <w:rsid w:val="00EA0243"/>
    <w:rsid w:val="00EA334D"/>
    <w:rsid w:val="00EA34F5"/>
    <w:rsid w:val="00EA5DC0"/>
    <w:rsid w:val="00EA6C6E"/>
    <w:rsid w:val="00EB64F3"/>
    <w:rsid w:val="00EC028A"/>
    <w:rsid w:val="00EC1F70"/>
    <w:rsid w:val="00EC3E5E"/>
    <w:rsid w:val="00EC458B"/>
    <w:rsid w:val="00EC5E57"/>
    <w:rsid w:val="00ED0A63"/>
    <w:rsid w:val="00ED58C4"/>
    <w:rsid w:val="00ED717E"/>
    <w:rsid w:val="00EF1BEF"/>
    <w:rsid w:val="00EF4DA1"/>
    <w:rsid w:val="00EF58BA"/>
    <w:rsid w:val="00F01880"/>
    <w:rsid w:val="00F04FA2"/>
    <w:rsid w:val="00F05E16"/>
    <w:rsid w:val="00F11AF1"/>
    <w:rsid w:val="00F14BC1"/>
    <w:rsid w:val="00F2066A"/>
    <w:rsid w:val="00F20733"/>
    <w:rsid w:val="00F20D6E"/>
    <w:rsid w:val="00F21D7B"/>
    <w:rsid w:val="00F23DC5"/>
    <w:rsid w:val="00F33E4B"/>
    <w:rsid w:val="00F34024"/>
    <w:rsid w:val="00F37465"/>
    <w:rsid w:val="00F413E3"/>
    <w:rsid w:val="00F42EB3"/>
    <w:rsid w:val="00F43208"/>
    <w:rsid w:val="00F43687"/>
    <w:rsid w:val="00F44220"/>
    <w:rsid w:val="00F45056"/>
    <w:rsid w:val="00F45441"/>
    <w:rsid w:val="00F45A1A"/>
    <w:rsid w:val="00F52902"/>
    <w:rsid w:val="00F5473C"/>
    <w:rsid w:val="00F61205"/>
    <w:rsid w:val="00F70195"/>
    <w:rsid w:val="00F70670"/>
    <w:rsid w:val="00F749FD"/>
    <w:rsid w:val="00F76012"/>
    <w:rsid w:val="00F9064C"/>
    <w:rsid w:val="00F917DE"/>
    <w:rsid w:val="00F93CB2"/>
    <w:rsid w:val="00FA2EC9"/>
    <w:rsid w:val="00FA3164"/>
    <w:rsid w:val="00FA35D5"/>
    <w:rsid w:val="00FA4CA2"/>
    <w:rsid w:val="00FA7306"/>
    <w:rsid w:val="00FA739C"/>
    <w:rsid w:val="00FB1539"/>
    <w:rsid w:val="00FB3C50"/>
    <w:rsid w:val="00FB7AD7"/>
    <w:rsid w:val="00FC2EBA"/>
    <w:rsid w:val="00FC300A"/>
    <w:rsid w:val="00FD1571"/>
    <w:rsid w:val="00FD2991"/>
    <w:rsid w:val="00FD3E9F"/>
    <w:rsid w:val="00FD47C3"/>
    <w:rsid w:val="00FD6F4D"/>
    <w:rsid w:val="00FE1811"/>
    <w:rsid w:val="00FE1851"/>
    <w:rsid w:val="00FE229F"/>
    <w:rsid w:val="00FE38D1"/>
    <w:rsid w:val="00FE3FEA"/>
    <w:rsid w:val="00FE4FB7"/>
    <w:rsid w:val="00FF0592"/>
    <w:rsid w:val="00FF4DDE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uiPriority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977C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773FF"/>
    <w:pPr>
      <w:keepNext/>
      <w:spacing w:after="0" w:line="240" w:lineRule="auto"/>
      <w:jc w:val="both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0A07C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353EFF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353E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53EFF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53EFF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353EFF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353EFF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353EFF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locked/>
    <w:rsid w:val="00353EFF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353EFF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6C2A93"/>
    <w:pPr>
      <w:ind w:left="720"/>
    </w:pPr>
  </w:style>
  <w:style w:type="table" w:styleId="Tabela-Siatka">
    <w:name w:val="Table Grid"/>
    <w:basedOn w:val="Standardowy"/>
    <w:rsid w:val="00105D8B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"/>
    <w:basedOn w:val="Normalny"/>
    <w:link w:val="TekstpodstawowyZnak"/>
    <w:rsid w:val="002B4121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link w:val="Tekstpodstawowy"/>
    <w:locked/>
    <w:rsid w:val="002B4121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B41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Default"/>
    <w:next w:val="Default"/>
    <w:rsid w:val="00507FC1"/>
    <w:rPr>
      <w:rFonts w:ascii="Calibri" w:eastAsia="Times New Roman" w:hAnsi="Calibri" w:cs="Calibri"/>
      <w:color w:val="auto"/>
      <w:lang w:eastAsia="en-US"/>
    </w:rPr>
  </w:style>
  <w:style w:type="paragraph" w:customStyle="1" w:styleId="Znak">
    <w:name w:val="Znak"/>
    <w:basedOn w:val="Normalny"/>
    <w:rsid w:val="001A5CE9"/>
    <w:pPr>
      <w:spacing w:after="0" w:line="240" w:lineRule="auto"/>
    </w:pPr>
    <w:rPr>
      <w:sz w:val="20"/>
      <w:szCs w:val="20"/>
      <w:lang w:eastAsia="pl-PL"/>
    </w:rPr>
  </w:style>
  <w:style w:type="character" w:styleId="Uwydatnienie">
    <w:name w:val="Emphasis"/>
    <w:qFormat/>
    <w:locked/>
    <w:rsid w:val="002C1BC2"/>
    <w:rPr>
      <w:rFonts w:cs="Times New Roman"/>
      <w:i/>
      <w:iCs/>
    </w:rPr>
  </w:style>
  <w:style w:type="character" w:styleId="Numerstrony">
    <w:name w:val="page number"/>
    <w:rsid w:val="00B46DD7"/>
    <w:rPr>
      <w:rFonts w:cs="Times New Roman"/>
    </w:rPr>
  </w:style>
  <w:style w:type="character" w:customStyle="1" w:styleId="FontStyle22">
    <w:name w:val="Font Style22"/>
    <w:rsid w:val="00E05EF1"/>
    <w:rPr>
      <w:rFonts w:ascii="Tahoma" w:hAnsi="Tahoma" w:cs="Tahoma"/>
      <w:sz w:val="20"/>
      <w:szCs w:val="20"/>
    </w:rPr>
  </w:style>
  <w:style w:type="paragraph" w:customStyle="1" w:styleId="Style8">
    <w:name w:val="Style8"/>
    <w:basedOn w:val="Normalny"/>
    <w:rsid w:val="00E05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65862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D177D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D389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D389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qFormat/>
    <w:rsid w:val="00B65C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ytu">
    <w:name w:val="Title"/>
    <w:basedOn w:val="Normalny"/>
    <w:link w:val="TytuZnak"/>
    <w:uiPriority w:val="1"/>
    <w:qFormat/>
    <w:locked/>
    <w:rsid w:val="00682393"/>
    <w:pPr>
      <w:widowControl w:val="0"/>
      <w:autoSpaceDE w:val="0"/>
      <w:autoSpaceDN w:val="0"/>
      <w:spacing w:after="0" w:line="240" w:lineRule="auto"/>
      <w:ind w:right="4"/>
      <w:jc w:val="center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TytuZnak">
    <w:name w:val="Tytuł Znak"/>
    <w:basedOn w:val="Domylnaczcionkaakapitu"/>
    <w:link w:val="Tytu"/>
    <w:uiPriority w:val="1"/>
    <w:rsid w:val="00682393"/>
    <w:rPr>
      <w:rFonts w:ascii="Times New Roman" w:eastAsia="Times New Roman" w:hAnsi="Times New Roman"/>
      <w:b/>
      <w:bCs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487DC-DEBD-4EEB-98D6-E68B62EE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1145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Agata Kensy</dc:creator>
  <cp:keywords/>
  <cp:lastModifiedBy>Admin Altum</cp:lastModifiedBy>
  <cp:revision>206</cp:revision>
  <cp:lastPrinted>2024-06-12T13:54:00Z</cp:lastPrinted>
  <dcterms:created xsi:type="dcterms:W3CDTF">2024-06-12T13:37:00Z</dcterms:created>
  <dcterms:modified xsi:type="dcterms:W3CDTF">2024-10-11T13:27:00Z</dcterms:modified>
</cp:coreProperties>
</file>