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92385" w:rsidRDefault="009B18C4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184FAE" w:rsidRDefault="00184FAE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Telefon:………………………………..</w:t>
      </w:r>
    </w:p>
    <w:p w:rsidR="009B18C4" w:rsidRPr="009B18C4" w:rsidRDefault="00184FAE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e-mail………………………………….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184FAE" w:rsidRDefault="009B18C4" w:rsidP="00B66A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84FA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="00184FAE" w:rsidRPr="00184FAE">
        <w:rPr>
          <w:rFonts w:eastAsia="Calibri"/>
          <w:sz w:val="20"/>
          <w:szCs w:val="20"/>
          <w:lang w:eastAsia="ar-SA"/>
        </w:rPr>
        <w:t xml:space="preserve">przeprowadzenie szkoleń zawodowych dla  </w:t>
      </w:r>
      <w:bookmarkStart w:id="0" w:name="_GoBack"/>
      <w:bookmarkEnd w:id="0"/>
      <w:r w:rsidR="00184FAE" w:rsidRPr="00184FAE">
        <w:rPr>
          <w:rFonts w:eastAsia="Calibri"/>
          <w:sz w:val="20"/>
          <w:szCs w:val="20"/>
          <w:lang w:eastAsia="ar-SA"/>
        </w:rPr>
        <w:t xml:space="preserve"> uczestników projektu „Czas na aktywność w powiecie szydłowieckim” współfinasowanego ze środków Europejskiego Funduszu Społecznego, w ramach Regionalnego Program Operacyjnego Województwa Mazowieckiego na lata 2014-2020.</w:t>
      </w:r>
      <w:r w:rsidRPr="00184FA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składam ofertę wykonania powyższej usługi </w:t>
      </w:r>
      <w:r w:rsidRPr="00184FA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184FAE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EA1F5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1B6D86" w:rsidP="00EA1F5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Koszt przeszkolenia jednej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B18C4" w:rsidRPr="009B18C4" w:rsidRDefault="001B6D8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0C73CC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Opiekun osoby starszej</w:t>
            </w:r>
          </w:p>
          <w:p w:rsidR="00EA1F5F" w:rsidRPr="009B18C4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FB655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F950B6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0C73CC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Część </w:t>
            </w:r>
            <w:r w:rsidR="000C73CC">
              <w:rPr>
                <w:rFonts w:ascii="Calibri" w:eastAsia="Calibri" w:hAnsi="Calibri" w:cs="Times New Roman"/>
                <w:bCs/>
                <w:sz w:val="20"/>
                <w:szCs w:val="20"/>
              </w:rPr>
              <w:t>II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Technolog robót wykończeniowych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B6" w:rsidRDefault="00FB655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>sal</w:t>
      </w:r>
      <w:proofErr w:type="spellEnd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Default="009B18C4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</w:t>
      </w:r>
      <w:proofErr w:type="spellStart"/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>podpi</w:t>
      </w:r>
      <w:proofErr w:type="spellEnd"/>
    </w:p>
    <w:p w:rsidR="00EA1F5F" w:rsidRPr="00EA1F5F" w:rsidRDefault="00EA1F5F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9238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F950B6" w:rsidRDefault="00F950B6" w:rsidP="00511E64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F950B6" w:rsidRPr="009B18C4" w:rsidRDefault="00F950B6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F950B6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FE1A95" w:rsidRPr="009B18C4" w:rsidRDefault="00FE1A95" w:rsidP="00FE1A95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>
        <w:rPr>
          <w:rFonts w:ascii="Calibri" w:eastAsia="Calibri" w:hAnsi="Calibri" w:cs="Times New Roman"/>
        </w:rPr>
        <w:t>Towarzystwem ALTUM Programy Społeczno-Gospodarcze</w:t>
      </w:r>
      <w:r w:rsidRPr="009B18C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oraz P</w:t>
      </w:r>
      <w:r w:rsidRPr="00B03C50">
        <w:rPr>
          <w:rFonts w:ascii="Calibri" w:eastAsia="Calibri" w:hAnsi="Calibri" w:cs="Times New Roman"/>
        </w:rPr>
        <w:t>artne</w:t>
      </w:r>
      <w:r>
        <w:rPr>
          <w:rFonts w:ascii="Calibri" w:eastAsia="Calibri" w:hAnsi="Calibri" w:cs="Times New Roman"/>
        </w:rPr>
        <w:t>rami projektu:</w:t>
      </w:r>
      <w:r w:rsidRPr="00B03C50">
        <w:rPr>
          <w:rFonts w:ascii="Calibri" w:eastAsia="Calibri" w:hAnsi="Calibri" w:cs="Times New Roman"/>
        </w:rPr>
        <w:t xml:space="preserve"> Gminą Jastrząb/Gminny Ośrodek Pomocy Społecznej w Jastrzębiu </w:t>
      </w:r>
      <w:r>
        <w:rPr>
          <w:rFonts w:ascii="Calibri" w:eastAsia="Calibri" w:hAnsi="Calibri" w:cs="Times New Roman"/>
        </w:rPr>
        <w:t>i</w:t>
      </w:r>
      <w:r w:rsidRPr="00B03C50">
        <w:rPr>
          <w:rFonts w:ascii="Calibri" w:eastAsia="Calibri" w:hAnsi="Calibri" w:cs="Times New Roman"/>
        </w:rPr>
        <w:t xml:space="preserve"> „BABEL” Szkoła </w:t>
      </w:r>
      <w:r w:rsidR="00A84CB8">
        <w:rPr>
          <w:rFonts w:ascii="Calibri" w:eastAsia="Calibri" w:hAnsi="Calibri" w:cs="Times New Roman"/>
        </w:rPr>
        <w:br/>
      </w:r>
      <w:r w:rsidRPr="00B03C50">
        <w:rPr>
          <w:rFonts w:ascii="Calibri" w:eastAsia="Calibri" w:hAnsi="Calibri" w:cs="Times New Roman"/>
        </w:rPr>
        <w:t>i Księgarnia Językowa S.C Monika Kac</w:t>
      </w:r>
      <w:r>
        <w:rPr>
          <w:rFonts w:ascii="Calibri" w:eastAsia="Calibri" w:hAnsi="Calibri" w:cs="Times New Roman"/>
        </w:rPr>
        <w:t xml:space="preserve">zor-Kramarska i Piotr Kramarski, </w:t>
      </w:r>
      <w:r w:rsidRPr="009B18C4">
        <w:rPr>
          <w:rFonts w:ascii="Calibri" w:eastAsia="Calibri" w:hAnsi="Calibri" w:cs="Times New Roman"/>
        </w:rPr>
        <w:t xml:space="preserve">osobami upoważnionymi do zaciągania zobowiązań w imieniu </w:t>
      </w:r>
      <w:r>
        <w:rPr>
          <w:rFonts w:ascii="Calibri" w:eastAsia="Calibri" w:hAnsi="Calibri" w:cs="Times New Roman"/>
        </w:rPr>
        <w:t>Towarzystwa ALTUM Programy Społeczno-Gospodarcze,</w:t>
      </w:r>
      <w:r w:rsidRPr="009B18C4">
        <w:rPr>
          <w:rFonts w:ascii="Calibri" w:eastAsia="Calibri" w:hAnsi="Calibri" w:cs="Times New Roman"/>
        </w:rPr>
        <w:t xml:space="preserve"> </w:t>
      </w:r>
      <w:r w:rsidRPr="00B03C50">
        <w:rPr>
          <w:rFonts w:ascii="Calibri" w:eastAsia="Calibri" w:hAnsi="Calibri" w:cs="Times New Roman"/>
        </w:rPr>
        <w:t>Gmin</w:t>
      </w:r>
      <w:r>
        <w:rPr>
          <w:rFonts w:ascii="Calibri" w:eastAsia="Calibri" w:hAnsi="Calibri" w:cs="Times New Roman"/>
        </w:rPr>
        <w:t>y</w:t>
      </w:r>
      <w:r w:rsidRPr="00B03C50">
        <w:rPr>
          <w:rFonts w:ascii="Calibri" w:eastAsia="Calibri" w:hAnsi="Calibri" w:cs="Times New Roman"/>
        </w:rPr>
        <w:t xml:space="preserve"> Jastrząb/Gminny Ośrodek Pomocy Społecznej w Jastrzębiu </w:t>
      </w:r>
      <w:r>
        <w:rPr>
          <w:rFonts w:ascii="Calibri" w:eastAsia="Calibri" w:hAnsi="Calibri" w:cs="Times New Roman"/>
        </w:rPr>
        <w:t xml:space="preserve"> i</w:t>
      </w:r>
      <w:r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>
        <w:rPr>
          <w:rFonts w:ascii="Calibri" w:eastAsia="Calibri" w:hAnsi="Calibri" w:cs="Times New Roman"/>
        </w:rPr>
        <w:t>zor-Kramarska i Piotr Kramarski</w:t>
      </w:r>
      <w:r w:rsidRPr="009B18C4">
        <w:rPr>
          <w:rFonts w:ascii="Calibri" w:eastAsia="Calibri" w:hAnsi="Calibri" w:cs="Times New Roman"/>
        </w:rPr>
        <w:t xml:space="preserve"> lub osobami wykonującymi w imieniu </w:t>
      </w:r>
      <w:r>
        <w:rPr>
          <w:rFonts w:ascii="Calibri" w:eastAsia="Calibri" w:hAnsi="Calibri" w:cs="Times New Roman"/>
        </w:rPr>
        <w:t xml:space="preserve">Towarzystwa ALTUM Programy Społeczno-Gospodarcze, </w:t>
      </w:r>
      <w:r w:rsidRPr="00B03C50">
        <w:rPr>
          <w:rFonts w:ascii="Calibri" w:eastAsia="Calibri" w:hAnsi="Calibri" w:cs="Times New Roman"/>
        </w:rPr>
        <w:t>Gmin</w:t>
      </w:r>
      <w:r>
        <w:rPr>
          <w:rFonts w:ascii="Calibri" w:eastAsia="Calibri" w:hAnsi="Calibri" w:cs="Times New Roman"/>
        </w:rPr>
        <w:t>y</w:t>
      </w:r>
      <w:r w:rsidRPr="00B03C50">
        <w:rPr>
          <w:rFonts w:ascii="Calibri" w:eastAsia="Calibri" w:hAnsi="Calibri" w:cs="Times New Roman"/>
        </w:rPr>
        <w:t xml:space="preserve"> Jastrząb/Gminny Ośrodek Pomocy Społecznej </w:t>
      </w:r>
      <w:r w:rsidR="00A84CB8">
        <w:rPr>
          <w:rFonts w:ascii="Calibri" w:eastAsia="Calibri" w:hAnsi="Calibri" w:cs="Times New Roman"/>
        </w:rPr>
        <w:br/>
      </w:r>
      <w:r w:rsidRPr="00B03C50">
        <w:rPr>
          <w:rFonts w:ascii="Calibri" w:eastAsia="Calibri" w:hAnsi="Calibri" w:cs="Times New Roman"/>
        </w:rPr>
        <w:t xml:space="preserve">w Jastrzębiu </w:t>
      </w:r>
      <w:r>
        <w:rPr>
          <w:rFonts w:ascii="Calibri" w:eastAsia="Calibri" w:hAnsi="Calibri" w:cs="Times New Roman"/>
        </w:rPr>
        <w:t>i</w:t>
      </w:r>
      <w:r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>
        <w:rPr>
          <w:rFonts w:ascii="Calibri" w:eastAsia="Calibri" w:hAnsi="Calibri" w:cs="Times New Roman"/>
        </w:rPr>
        <w:t>zor-Kramarska i Piotr Kramarski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FE1A95" w:rsidRPr="009B18C4" w:rsidRDefault="00FE1A95" w:rsidP="00FE1A95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FE1A95" w:rsidRPr="009B18C4" w:rsidRDefault="00FE1A95" w:rsidP="00FE1A95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FE1A95" w:rsidRPr="009B18C4" w:rsidRDefault="00FE1A95" w:rsidP="00FE1A95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Pr="009B18C4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A84CB8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C2225E" w:rsidRPr="00134231" w:rsidRDefault="00C2225E" w:rsidP="00C2225E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WYKONYWANYCH USŁUG</w:t>
      </w: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Działając w imieniu i na rzecz Wykonawcy: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Nazwa: 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Adres siedziby: </w:t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Oświadczam/y, iż w okresie ostatnich 3 lat przed upływem terminu składania ofert, a jeżeli okres działalności jest krótszy – do tego okresu zrealizowaliśmy następujące szkolenia o tematyce tożsamej lub zbliżonej do szkoleń objętych przedmiotowym zamówieniem: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266"/>
        <w:gridCol w:w="2880"/>
        <w:gridCol w:w="2542"/>
      </w:tblGrid>
      <w:tr w:rsidR="00C2225E" w:rsidRPr="00134231" w:rsidTr="0082527D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Ilość osób biorących udział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w szkoleniu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(m-c, rok)</w:t>
            </w:r>
          </w:p>
        </w:tc>
      </w:tr>
      <w:tr w:rsidR="00C2225E" w:rsidRPr="00134231" w:rsidTr="0082527D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C2225E" w:rsidRPr="00134231" w:rsidRDefault="00C2225E" w:rsidP="00C2225E">
      <w:pPr>
        <w:spacing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1C126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C2225E" w:rsidRPr="00134231" w:rsidRDefault="00C2225E" w:rsidP="00C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C2225E" w:rsidRPr="009B18C4" w:rsidRDefault="00C2225E" w:rsidP="00C2225E">
      <w:pPr>
        <w:suppressAutoHyphens/>
        <w:rPr>
          <w:rFonts w:ascii="Calibri" w:eastAsia="Calibri" w:hAnsi="Calibri" w:cs="Calibri"/>
          <w:lang w:eastAsia="ar-SA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Pr="009B18C4" w:rsidRDefault="00C2225E" w:rsidP="00C2225E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4 do Zapytania ofertowego </w:t>
      </w: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Pr="009B18C4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B619EC" w:rsidRPr="00B619EC" w:rsidRDefault="00B619EC" w:rsidP="00B619EC">
      <w:pPr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bCs/>
          <w:color w:val="000000"/>
          <w:lang w:eastAsia="pl-PL"/>
        </w:rPr>
        <w:t xml:space="preserve">    </w:t>
      </w:r>
      <w:r w:rsidR="009B18C4"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</w:t>
      </w: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B619EC" w:rsidRPr="00B619EC" w:rsidRDefault="00B619EC" w:rsidP="00B619EC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KADRY DYDAKTYCZNEJ UCZESTNICZĄCEJ W REALIZACJI ZAMÓWIENIA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Przeprowadzone szkolenia (nazwa, data i liczba godzin szkolenia/0</w:t>
            </w: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B619EC" w:rsidRPr="00B619EC" w:rsidRDefault="00B619EC" w:rsidP="00B6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9B18C4" w:rsidRPr="009B18C4" w:rsidRDefault="009B18C4" w:rsidP="00B619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E85DC9" w:rsidRDefault="00E85DC9"/>
    <w:sectPr w:rsidR="00E85DC9" w:rsidSect="00C270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D5" w:rsidRDefault="00A81BD5">
      <w:pPr>
        <w:spacing w:after="0" w:line="240" w:lineRule="auto"/>
      </w:pPr>
      <w:r>
        <w:separator/>
      </w:r>
    </w:p>
  </w:endnote>
  <w:endnote w:type="continuationSeparator" w:id="0">
    <w:p w:rsidR="00A81BD5" w:rsidRDefault="00A8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613379">
      <w:rPr>
        <w:noProof/>
      </w:rPr>
      <w:t>1</w:t>
    </w:r>
    <w:r>
      <w:rPr>
        <w:noProof/>
      </w:rPr>
      <w:fldChar w:fldCharType="end"/>
    </w:r>
  </w:p>
  <w:p w:rsidR="009C685B" w:rsidRDefault="00A8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D5" w:rsidRDefault="00A81BD5">
      <w:pPr>
        <w:spacing w:after="0" w:line="240" w:lineRule="auto"/>
      </w:pPr>
      <w:r>
        <w:separator/>
      </w:r>
    </w:p>
  </w:footnote>
  <w:footnote w:type="continuationSeparator" w:id="0">
    <w:p w:rsidR="00A81BD5" w:rsidRDefault="00A8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4"/>
    <w:rsid w:val="00087728"/>
    <w:rsid w:val="000C73CC"/>
    <w:rsid w:val="00134231"/>
    <w:rsid w:val="00184FAE"/>
    <w:rsid w:val="001B6D86"/>
    <w:rsid w:val="001C126C"/>
    <w:rsid w:val="001E1C3C"/>
    <w:rsid w:val="002036C5"/>
    <w:rsid w:val="00206357"/>
    <w:rsid w:val="002F2990"/>
    <w:rsid w:val="0032007B"/>
    <w:rsid w:val="00321775"/>
    <w:rsid w:val="0033726C"/>
    <w:rsid w:val="00374461"/>
    <w:rsid w:val="003D4664"/>
    <w:rsid w:val="00417A55"/>
    <w:rsid w:val="00511E64"/>
    <w:rsid w:val="0052675E"/>
    <w:rsid w:val="0054166E"/>
    <w:rsid w:val="005B2DF0"/>
    <w:rsid w:val="00613379"/>
    <w:rsid w:val="0069750A"/>
    <w:rsid w:val="006C61D0"/>
    <w:rsid w:val="00720C0D"/>
    <w:rsid w:val="007352B2"/>
    <w:rsid w:val="00806013"/>
    <w:rsid w:val="00817ED3"/>
    <w:rsid w:val="008F47B3"/>
    <w:rsid w:val="00911045"/>
    <w:rsid w:val="009251E6"/>
    <w:rsid w:val="009758EF"/>
    <w:rsid w:val="00992385"/>
    <w:rsid w:val="009B18C4"/>
    <w:rsid w:val="009F39FD"/>
    <w:rsid w:val="00A56918"/>
    <w:rsid w:val="00A81BD5"/>
    <w:rsid w:val="00A84CB8"/>
    <w:rsid w:val="00AD11E1"/>
    <w:rsid w:val="00B619EC"/>
    <w:rsid w:val="00B66A54"/>
    <w:rsid w:val="00B95729"/>
    <w:rsid w:val="00C2225E"/>
    <w:rsid w:val="00C631BF"/>
    <w:rsid w:val="00CD01D7"/>
    <w:rsid w:val="00D206EA"/>
    <w:rsid w:val="00D42385"/>
    <w:rsid w:val="00DD7B58"/>
    <w:rsid w:val="00E0592C"/>
    <w:rsid w:val="00E85DC9"/>
    <w:rsid w:val="00EA1F5F"/>
    <w:rsid w:val="00F35ABA"/>
    <w:rsid w:val="00F950B6"/>
    <w:rsid w:val="00FB6550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3590-C347-476E-89E2-60F9CA9B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2</cp:revision>
  <cp:lastPrinted>2017-12-07T09:32:00Z</cp:lastPrinted>
  <dcterms:created xsi:type="dcterms:W3CDTF">2017-12-11T13:01:00Z</dcterms:created>
  <dcterms:modified xsi:type="dcterms:W3CDTF">2017-12-11T13:01:00Z</dcterms:modified>
</cp:coreProperties>
</file>